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E88BA" w14:textId="77777777" w:rsidR="00684761" w:rsidRPr="00684761" w:rsidRDefault="00684761" w:rsidP="00684761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32"/>
          <w:szCs w:val="32"/>
        </w:rPr>
      </w:pPr>
      <w:r w:rsidRPr="00684761">
        <w:rPr>
          <w:rFonts w:ascii="Times New Roman" w:eastAsia="Times New Roman" w:hAnsi="Times New Roman" w:cs="Calibri"/>
          <w:b/>
          <w:sz w:val="32"/>
          <w:szCs w:val="32"/>
          <w:lang w:eastAsia="zh-CN"/>
        </w:rPr>
        <w:t>ПРАВИТЕЛЬСТВО ЯРОСЛАВСКОЙ ОБЛАСТИ</w:t>
      </w:r>
    </w:p>
    <w:p w14:paraId="09EFF7AE" w14:textId="77777777" w:rsidR="00684761" w:rsidRPr="00684761" w:rsidRDefault="00684761" w:rsidP="00684761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32"/>
          <w:szCs w:val="32"/>
          <w:lang w:eastAsia="zh-CN"/>
        </w:rPr>
      </w:pPr>
    </w:p>
    <w:p w14:paraId="55FD89DA" w14:textId="77777777" w:rsidR="00684761" w:rsidRPr="00684761" w:rsidRDefault="00684761" w:rsidP="00684761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pacing w:val="20"/>
          <w:sz w:val="32"/>
          <w:szCs w:val="32"/>
          <w:lang w:eastAsia="zh-CN"/>
        </w:rPr>
      </w:pPr>
      <w:r w:rsidRPr="00684761">
        <w:rPr>
          <w:rFonts w:ascii="Times New Roman" w:eastAsia="Times New Roman" w:hAnsi="Times New Roman" w:cs="Calibri"/>
          <w:spacing w:val="20"/>
          <w:sz w:val="32"/>
          <w:szCs w:val="32"/>
          <w:lang w:eastAsia="zh-CN"/>
        </w:rPr>
        <w:t>ПОСТАНОВЛЕНИЕ</w:t>
      </w:r>
    </w:p>
    <w:p w14:paraId="7A9E6082" w14:textId="77777777" w:rsidR="00684761" w:rsidRPr="00684761" w:rsidRDefault="00684761" w:rsidP="00684761">
      <w:pPr>
        <w:spacing w:after="0" w:line="240" w:lineRule="auto"/>
        <w:ind w:firstLine="709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14:paraId="28E96625" w14:textId="77777777" w:rsidR="00684761" w:rsidRPr="00684761" w:rsidRDefault="00684761" w:rsidP="00684761">
      <w:pPr>
        <w:spacing w:after="0" w:line="240" w:lineRule="auto"/>
        <w:rPr>
          <w:rFonts w:ascii="Times New Roman" w:eastAsia="Times New Roman" w:hAnsi="Times New Roman" w:cs="Calibri"/>
          <w:sz w:val="24"/>
          <w:szCs w:val="28"/>
          <w:lang w:eastAsia="zh-CN"/>
        </w:rPr>
      </w:pPr>
    </w:p>
    <w:p w14:paraId="1D006A4B" w14:textId="4DAED829" w:rsidR="00684761" w:rsidRPr="00684761" w:rsidRDefault="00684761" w:rsidP="00684761">
      <w:pPr>
        <w:spacing w:after="0" w:line="240" w:lineRule="auto"/>
        <w:rPr>
          <w:rFonts w:ascii="Times New Roman" w:eastAsia="Times New Roman" w:hAnsi="Times New Roman" w:cs="Calibri"/>
          <w:sz w:val="24"/>
          <w:szCs w:val="28"/>
          <w:lang w:eastAsia="zh-CN"/>
        </w:rPr>
      </w:pPr>
      <w:r w:rsidRPr="00684761">
        <w:rPr>
          <w:rFonts w:ascii="Times New Roman" w:eastAsia="Times New Roman" w:hAnsi="Times New Roman" w:cs="Calibri"/>
          <w:sz w:val="24"/>
          <w:szCs w:val="28"/>
          <w:lang w:eastAsia="zh-CN"/>
        </w:rPr>
        <w:t>от 24.10.2024 №108</w:t>
      </w:r>
      <w:r>
        <w:rPr>
          <w:rFonts w:ascii="Times New Roman" w:eastAsia="Times New Roman" w:hAnsi="Times New Roman" w:cs="Calibri"/>
          <w:sz w:val="24"/>
          <w:szCs w:val="28"/>
          <w:lang w:eastAsia="zh-CN"/>
        </w:rPr>
        <w:t>4</w:t>
      </w:r>
      <w:r w:rsidRPr="00684761">
        <w:rPr>
          <w:rFonts w:ascii="Times New Roman" w:eastAsia="Times New Roman" w:hAnsi="Times New Roman" w:cs="Calibri"/>
          <w:sz w:val="24"/>
          <w:szCs w:val="28"/>
          <w:lang w:eastAsia="zh-CN"/>
        </w:rPr>
        <w:t>-п</w:t>
      </w:r>
    </w:p>
    <w:p w14:paraId="33FA7259" w14:textId="77777777" w:rsidR="00684761" w:rsidRPr="00684761" w:rsidRDefault="00684761" w:rsidP="00684761">
      <w:pPr>
        <w:spacing w:after="0" w:line="240" w:lineRule="auto"/>
        <w:ind w:right="5101"/>
        <w:rPr>
          <w:rFonts w:ascii="Times New Roman" w:eastAsia="Times New Roman" w:hAnsi="Times New Roman" w:cs="Calibri"/>
          <w:sz w:val="24"/>
          <w:szCs w:val="28"/>
          <w:lang w:eastAsia="zh-CN"/>
        </w:rPr>
      </w:pPr>
      <w:r w:rsidRPr="00684761">
        <w:rPr>
          <w:rFonts w:ascii="Times New Roman" w:eastAsia="Times New Roman" w:hAnsi="Times New Roman" w:cs="Calibri"/>
          <w:sz w:val="24"/>
          <w:szCs w:val="28"/>
          <w:lang w:eastAsia="zh-CN"/>
        </w:rPr>
        <w:t>г. Ярославль</w:t>
      </w:r>
    </w:p>
    <w:p w14:paraId="2A019587" w14:textId="77777777" w:rsidR="00684761" w:rsidRPr="00684761" w:rsidRDefault="00684761" w:rsidP="00684761">
      <w:pPr>
        <w:spacing w:after="0" w:line="240" w:lineRule="auto"/>
        <w:ind w:right="510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E3E4DD" w14:textId="77777777" w:rsidR="009F098B" w:rsidRPr="00C139D8" w:rsidRDefault="009F098B" w:rsidP="004E7589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14:paraId="7DCFEAC4" w14:textId="77777777" w:rsidR="001B1968" w:rsidRPr="00C139D8" w:rsidRDefault="00B3717C" w:rsidP="004E7589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C139D8">
        <w:rPr>
          <w:rFonts w:ascii="Times New Roman" w:eastAsia="Times New Roman" w:hAnsi="Times New Roman" w:cs="Times New Roman"/>
          <w:sz w:val="28"/>
          <w:szCs w:val="28"/>
        </w:rPr>
        <w:t>О внесении изменени</w:t>
      </w:r>
      <w:r w:rsidR="002F7F29" w:rsidRPr="00C139D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13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6E6467" w14:textId="77777777" w:rsidR="00B3717C" w:rsidRPr="00C139D8" w:rsidRDefault="00B3717C" w:rsidP="004E7589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C139D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B1968" w:rsidRPr="00C139D8">
        <w:rPr>
          <w:rFonts w:ascii="Times New Roman" w:eastAsia="Times New Roman" w:hAnsi="Times New Roman" w:cs="Times New Roman"/>
          <w:sz w:val="28"/>
          <w:szCs w:val="28"/>
        </w:rPr>
        <w:t> п</w:t>
      </w:r>
      <w:r w:rsidRPr="00C139D8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r w:rsidR="001B1968" w:rsidRPr="00C139D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139D8">
        <w:rPr>
          <w:rFonts w:ascii="Times New Roman" w:eastAsia="Times New Roman" w:hAnsi="Times New Roman" w:cs="Times New Roman"/>
          <w:sz w:val="28"/>
          <w:szCs w:val="28"/>
        </w:rPr>
        <w:t xml:space="preserve">равительства </w:t>
      </w:r>
    </w:p>
    <w:p w14:paraId="501D4E79" w14:textId="77777777" w:rsidR="00AF1A82" w:rsidRDefault="003C245A" w:rsidP="004E7589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Ярославской </w:t>
      </w:r>
      <w:r w:rsidR="004F38EE" w:rsidRPr="00C139D8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</w:p>
    <w:p w14:paraId="220E9F5B" w14:textId="2B9A0E24" w:rsidR="00ED3F0A" w:rsidRPr="00C139D8" w:rsidRDefault="00332556" w:rsidP="004E7589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332556">
        <w:rPr>
          <w:rFonts w:ascii="Times New Roman" w:eastAsia="Times New Roman" w:hAnsi="Times New Roman" w:cs="Times New Roman"/>
          <w:sz w:val="28"/>
          <w:szCs w:val="28"/>
        </w:rPr>
        <w:t xml:space="preserve">19.03.2014 </w:t>
      </w:r>
      <w:r>
        <w:rPr>
          <w:rFonts w:ascii="Times New Roman" w:eastAsia="Times New Roman" w:hAnsi="Times New Roman" w:cs="Times New Roman"/>
          <w:sz w:val="28"/>
          <w:szCs w:val="28"/>
        </w:rPr>
        <w:t>№ 228</w:t>
      </w:r>
      <w:r w:rsidR="00E92C4B" w:rsidRPr="00E92C4B">
        <w:rPr>
          <w:rFonts w:ascii="Times New Roman" w:eastAsia="Times New Roman" w:hAnsi="Times New Roman" w:cs="Times New Roman"/>
          <w:sz w:val="28"/>
          <w:szCs w:val="28"/>
        </w:rPr>
        <w:t>-п</w:t>
      </w:r>
    </w:p>
    <w:p w14:paraId="26043B07" w14:textId="77777777" w:rsidR="00B3717C" w:rsidRPr="00C139D8" w:rsidRDefault="00B3717C" w:rsidP="004E7589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D10A390" w14:textId="33F33E03" w:rsidR="00ED3F0A" w:rsidRPr="00C139D8" w:rsidRDefault="00ED3F0A" w:rsidP="004E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025FCDEB" w14:textId="03032EBA" w:rsidR="00ED3F0A" w:rsidRPr="00C139D8" w:rsidRDefault="00ED3F0A" w:rsidP="004E7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139D8">
        <w:rPr>
          <w:rFonts w:ascii="Times New Roman" w:eastAsia="Times New Roman" w:hAnsi="Times New Roman" w:cs="Times New Roman"/>
          <w:spacing w:val="-2"/>
          <w:sz w:val="28"/>
          <w:szCs w:val="28"/>
        </w:rPr>
        <w:t>ПРАВИТЕЛЬСТВО</w:t>
      </w:r>
      <w:r w:rsidR="003C24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ЯРОСЛАВСКОЙ</w:t>
      </w:r>
      <w:r w:rsidRPr="00C139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ОБЛАСТИ ПОСТАНОВЛЯЕТ:</w:t>
      </w:r>
    </w:p>
    <w:p w14:paraId="306B5490" w14:textId="3C8D4B64" w:rsidR="00C63DA1" w:rsidRPr="00C139D8" w:rsidRDefault="00C63DA1" w:rsidP="004E7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9D8">
        <w:rPr>
          <w:rFonts w:ascii="Times New Roman" w:hAnsi="Times New Roman" w:cs="Times New Roman"/>
          <w:sz w:val="28"/>
          <w:szCs w:val="28"/>
        </w:rPr>
        <w:t>1</w:t>
      </w:r>
      <w:r w:rsidR="00ED3F0A" w:rsidRPr="00C139D8">
        <w:rPr>
          <w:rFonts w:ascii="Times New Roman" w:hAnsi="Times New Roman" w:cs="Times New Roman"/>
          <w:sz w:val="28"/>
          <w:szCs w:val="28"/>
        </w:rPr>
        <w:t>.</w:t>
      </w:r>
      <w:r w:rsidR="004E20D7" w:rsidRPr="00C139D8">
        <w:rPr>
          <w:rFonts w:ascii="Times New Roman" w:hAnsi="Times New Roman" w:cs="Times New Roman"/>
          <w:sz w:val="28"/>
          <w:szCs w:val="28"/>
        </w:rPr>
        <w:t> </w:t>
      </w:r>
      <w:r w:rsidRPr="00C139D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84E3D">
        <w:rPr>
          <w:rFonts w:ascii="Times New Roman" w:hAnsi="Times New Roman" w:cs="Times New Roman"/>
          <w:sz w:val="28"/>
          <w:szCs w:val="28"/>
        </w:rPr>
        <w:t>постановление Правительства</w:t>
      </w:r>
      <w:r w:rsidR="003C245A">
        <w:rPr>
          <w:rFonts w:ascii="Times New Roman" w:hAnsi="Times New Roman" w:cs="Times New Roman"/>
          <w:sz w:val="28"/>
          <w:szCs w:val="28"/>
        </w:rPr>
        <w:t xml:space="preserve"> Ярославской</w:t>
      </w:r>
      <w:r w:rsidR="00BC154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84E3D">
        <w:rPr>
          <w:rFonts w:ascii="Times New Roman" w:hAnsi="Times New Roman" w:cs="Times New Roman"/>
          <w:sz w:val="28"/>
          <w:szCs w:val="28"/>
        </w:rPr>
        <w:t xml:space="preserve"> </w:t>
      </w:r>
      <w:r w:rsidR="003C245A">
        <w:rPr>
          <w:rFonts w:ascii="Times New Roman" w:hAnsi="Times New Roman" w:cs="Times New Roman"/>
          <w:sz w:val="28"/>
          <w:szCs w:val="28"/>
        </w:rPr>
        <w:t>от </w:t>
      </w:r>
      <w:r w:rsidR="00332556" w:rsidRPr="00332556">
        <w:rPr>
          <w:rFonts w:ascii="Times New Roman" w:hAnsi="Times New Roman" w:cs="Times New Roman"/>
          <w:sz w:val="28"/>
          <w:szCs w:val="28"/>
        </w:rPr>
        <w:t xml:space="preserve">19.03.2014 </w:t>
      </w:r>
      <w:r w:rsidR="00E92C4B" w:rsidRPr="00E92C4B">
        <w:rPr>
          <w:rFonts w:ascii="Times New Roman" w:hAnsi="Times New Roman" w:cs="Times New Roman"/>
          <w:sz w:val="28"/>
          <w:szCs w:val="28"/>
        </w:rPr>
        <w:t>№</w:t>
      </w:r>
      <w:r w:rsidR="00BC1549">
        <w:rPr>
          <w:rFonts w:ascii="Times New Roman" w:hAnsi="Times New Roman" w:cs="Times New Roman"/>
          <w:sz w:val="28"/>
          <w:szCs w:val="28"/>
        </w:rPr>
        <w:t> </w:t>
      </w:r>
      <w:r w:rsidR="00E92C4B" w:rsidRPr="00E92C4B">
        <w:rPr>
          <w:rFonts w:ascii="Times New Roman" w:hAnsi="Times New Roman" w:cs="Times New Roman"/>
          <w:sz w:val="28"/>
          <w:szCs w:val="28"/>
        </w:rPr>
        <w:t>22</w:t>
      </w:r>
      <w:r w:rsidR="00332556">
        <w:rPr>
          <w:rFonts w:ascii="Times New Roman" w:hAnsi="Times New Roman" w:cs="Times New Roman"/>
          <w:sz w:val="28"/>
          <w:szCs w:val="28"/>
        </w:rPr>
        <w:t>8</w:t>
      </w:r>
      <w:r w:rsidR="00BC1549">
        <w:rPr>
          <w:rFonts w:ascii="Times New Roman" w:hAnsi="Times New Roman" w:cs="Times New Roman"/>
          <w:sz w:val="28"/>
          <w:szCs w:val="28"/>
        </w:rPr>
        <w:noBreakHyphen/>
      </w:r>
      <w:r w:rsidR="00E92C4B" w:rsidRPr="00E92C4B">
        <w:rPr>
          <w:rFonts w:ascii="Times New Roman" w:hAnsi="Times New Roman" w:cs="Times New Roman"/>
          <w:sz w:val="28"/>
          <w:szCs w:val="28"/>
        </w:rPr>
        <w:t xml:space="preserve">п </w:t>
      </w:r>
      <w:r w:rsidR="00E92C4B">
        <w:rPr>
          <w:rFonts w:ascii="Times New Roman" w:hAnsi="Times New Roman" w:cs="Times New Roman"/>
          <w:sz w:val="28"/>
          <w:szCs w:val="28"/>
        </w:rPr>
        <w:t>«</w:t>
      </w:r>
      <w:r w:rsidR="00332556" w:rsidRPr="00332556">
        <w:rPr>
          <w:rFonts w:ascii="Times New Roman" w:hAnsi="Times New Roman" w:cs="Times New Roman"/>
          <w:sz w:val="28"/>
          <w:szCs w:val="28"/>
        </w:rPr>
        <w:t>Об утверждении перечней закрепленных за</w:t>
      </w:r>
      <w:r w:rsidR="00AF1A82">
        <w:rPr>
          <w:rFonts w:ascii="Times New Roman" w:hAnsi="Times New Roman" w:cs="Times New Roman"/>
          <w:sz w:val="28"/>
          <w:szCs w:val="28"/>
        </w:rPr>
        <w:t> </w:t>
      </w:r>
      <w:r w:rsidR="00332556" w:rsidRPr="00332556">
        <w:rPr>
          <w:rFonts w:ascii="Times New Roman" w:hAnsi="Times New Roman" w:cs="Times New Roman"/>
          <w:sz w:val="28"/>
          <w:szCs w:val="28"/>
        </w:rPr>
        <w:t>Правительством области и</w:t>
      </w:r>
      <w:r w:rsidR="0065459D">
        <w:rPr>
          <w:rFonts w:ascii="Times New Roman" w:hAnsi="Times New Roman" w:cs="Times New Roman"/>
          <w:sz w:val="28"/>
          <w:szCs w:val="28"/>
        </w:rPr>
        <w:t> </w:t>
      </w:r>
      <w:r w:rsidR="00332556" w:rsidRPr="00332556">
        <w:rPr>
          <w:rFonts w:ascii="Times New Roman" w:hAnsi="Times New Roman" w:cs="Times New Roman"/>
          <w:sz w:val="28"/>
          <w:szCs w:val="28"/>
        </w:rPr>
        <w:t>органами исполнительной власти области хозяйственных обществ и</w:t>
      </w:r>
      <w:r w:rsidR="0065459D">
        <w:rPr>
          <w:rFonts w:ascii="Times New Roman" w:hAnsi="Times New Roman" w:cs="Times New Roman"/>
          <w:sz w:val="28"/>
          <w:szCs w:val="28"/>
        </w:rPr>
        <w:t> </w:t>
      </w:r>
      <w:r w:rsidR="00332556" w:rsidRPr="00332556">
        <w:rPr>
          <w:rFonts w:ascii="Times New Roman" w:hAnsi="Times New Roman" w:cs="Times New Roman"/>
          <w:sz w:val="28"/>
          <w:szCs w:val="28"/>
        </w:rPr>
        <w:t>некоммерческих организаций и признании утратившими силу и частично утратившими силу отдельных постановлений Правительства области</w:t>
      </w:r>
      <w:r w:rsidR="00684E3D" w:rsidRPr="00684E3D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37F87FEC" w14:textId="57C5A184" w:rsidR="00684E3D" w:rsidRPr="00FA4CF4" w:rsidRDefault="009831F3" w:rsidP="004E7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1.1.</w:t>
      </w:r>
      <w:r w:rsidR="00BC1549" w:rsidRPr="00FA4CF4">
        <w:rPr>
          <w:rFonts w:ascii="Times New Roman" w:hAnsi="Times New Roman" w:cs="Times New Roman"/>
          <w:sz w:val="28"/>
          <w:szCs w:val="28"/>
        </w:rPr>
        <w:t> </w:t>
      </w:r>
      <w:r w:rsidR="00916538" w:rsidRPr="00FA4CF4">
        <w:rPr>
          <w:rFonts w:ascii="Times New Roman" w:hAnsi="Times New Roman" w:cs="Times New Roman"/>
          <w:sz w:val="28"/>
          <w:szCs w:val="28"/>
        </w:rPr>
        <w:t xml:space="preserve">В </w:t>
      </w:r>
      <w:r w:rsidR="00CE2C97" w:rsidRPr="00FA4CF4">
        <w:rPr>
          <w:rFonts w:ascii="Times New Roman" w:hAnsi="Times New Roman" w:cs="Times New Roman"/>
          <w:sz w:val="28"/>
          <w:szCs w:val="28"/>
        </w:rPr>
        <w:t>пункте</w:t>
      </w:r>
      <w:r w:rsidR="005575E9" w:rsidRPr="00FA4CF4">
        <w:rPr>
          <w:rFonts w:ascii="Times New Roman" w:hAnsi="Times New Roman" w:cs="Times New Roman"/>
          <w:sz w:val="28"/>
          <w:szCs w:val="28"/>
        </w:rPr>
        <w:t xml:space="preserve"> </w:t>
      </w:r>
      <w:r w:rsidR="00E04964" w:rsidRPr="00FA4CF4">
        <w:rPr>
          <w:rFonts w:ascii="Times New Roman" w:hAnsi="Times New Roman" w:cs="Times New Roman"/>
          <w:sz w:val="28"/>
          <w:szCs w:val="28"/>
        </w:rPr>
        <w:t>5</w:t>
      </w:r>
      <w:r w:rsidR="00CE2C97" w:rsidRPr="00FA4CF4">
        <w:rPr>
          <w:rFonts w:ascii="Times New Roman" w:hAnsi="Times New Roman" w:cs="Times New Roman"/>
          <w:sz w:val="28"/>
          <w:szCs w:val="28"/>
        </w:rPr>
        <w:t xml:space="preserve"> </w:t>
      </w:r>
      <w:r w:rsidR="004E471C" w:rsidRPr="00FA4CF4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CE2C97" w:rsidRPr="00FA4CF4">
        <w:rPr>
          <w:rFonts w:ascii="Times New Roman" w:hAnsi="Times New Roman" w:cs="Times New Roman"/>
          <w:sz w:val="28"/>
          <w:szCs w:val="28"/>
        </w:rPr>
        <w:t>«</w:t>
      </w:r>
      <w:r w:rsidR="006C164F" w:rsidRPr="00FA4CF4"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области, курирующего вопросы </w:t>
      </w:r>
      <w:r w:rsidR="004E471C" w:rsidRPr="00FA4CF4">
        <w:rPr>
          <w:rFonts w:ascii="Times New Roman" w:hAnsi="Times New Roman" w:cs="Times New Roman"/>
          <w:sz w:val="28"/>
          <w:szCs w:val="28"/>
        </w:rPr>
        <w:t>образования, охраны объектов культурного наследия, имущества и природопользования</w:t>
      </w:r>
      <w:r w:rsidR="00CE2C97" w:rsidRPr="00FA4CF4">
        <w:rPr>
          <w:rFonts w:ascii="Times New Roman" w:hAnsi="Times New Roman" w:cs="Times New Roman"/>
          <w:sz w:val="28"/>
          <w:szCs w:val="28"/>
        </w:rPr>
        <w:t>»</w:t>
      </w:r>
      <w:r w:rsidR="00684E3D" w:rsidRPr="00FA4CF4">
        <w:rPr>
          <w:rFonts w:ascii="Times New Roman" w:hAnsi="Times New Roman" w:cs="Times New Roman"/>
          <w:sz w:val="28"/>
          <w:szCs w:val="28"/>
        </w:rPr>
        <w:t xml:space="preserve"> </w:t>
      </w:r>
      <w:r w:rsidR="004E471C" w:rsidRPr="00FA4CF4">
        <w:rPr>
          <w:rFonts w:ascii="Times New Roman" w:hAnsi="Times New Roman" w:cs="Times New Roman"/>
          <w:sz w:val="28"/>
          <w:szCs w:val="28"/>
        </w:rPr>
        <w:t>заменить с</w:t>
      </w:r>
      <w:r w:rsidR="00684E3D" w:rsidRPr="00FA4CF4">
        <w:rPr>
          <w:rFonts w:ascii="Times New Roman" w:hAnsi="Times New Roman" w:cs="Times New Roman"/>
          <w:sz w:val="28"/>
          <w:szCs w:val="28"/>
        </w:rPr>
        <w:t>лова</w:t>
      </w:r>
      <w:r w:rsidR="004E471C" w:rsidRPr="00FA4CF4">
        <w:rPr>
          <w:rFonts w:ascii="Times New Roman" w:hAnsi="Times New Roman" w:cs="Times New Roman"/>
          <w:sz w:val="28"/>
          <w:szCs w:val="28"/>
        </w:rPr>
        <w:t>ми</w:t>
      </w:r>
      <w:r w:rsidR="00684E3D" w:rsidRPr="00FA4CF4">
        <w:rPr>
          <w:rFonts w:ascii="Times New Roman" w:hAnsi="Times New Roman" w:cs="Times New Roman"/>
          <w:sz w:val="28"/>
          <w:szCs w:val="28"/>
        </w:rPr>
        <w:t xml:space="preserve"> «</w:t>
      </w:r>
      <w:r w:rsidR="006C164F" w:rsidRPr="00FA4CF4">
        <w:rPr>
          <w:rFonts w:ascii="Times New Roman" w:hAnsi="Times New Roman" w:cs="Times New Roman"/>
          <w:sz w:val="28"/>
          <w:szCs w:val="28"/>
        </w:rPr>
        <w:t>первого заместителя Председателя Правительства</w:t>
      </w:r>
      <w:r w:rsidR="00DD1310" w:rsidRPr="00FA4CF4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D67AA9" w:rsidRPr="00FA4CF4">
        <w:rPr>
          <w:rFonts w:ascii="Times New Roman" w:hAnsi="Times New Roman" w:cs="Times New Roman"/>
          <w:sz w:val="28"/>
          <w:szCs w:val="28"/>
        </w:rPr>
        <w:t xml:space="preserve"> Хохрякова Д.С.</w:t>
      </w:r>
      <w:r w:rsidR="005575E9" w:rsidRPr="00FA4CF4">
        <w:rPr>
          <w:rFonts w:ascii="Times New Roman" w:hAnsi="Times New Roman" w:cs="Times New Roman"/>
          <w:sz w:val="28"/>
          <w:szCs w:val="28"/>
        </w:rPr>
        <w:t>».</w:t>
      </w:r>
    </w:p>
    <w:p w14:paraId="73C3C2A3" w14:textId="2EBBB19E" w:rsidR="004E471C" w:rsidRPr="00FA4CF4" w:rsidRDefault="008362AD" w:rsidP="004E7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1.</w:t>
      </w:r>
      <w:r w:rsidR="003E6D63" w:rsidRPr="00FA4CF4">
        <w:rPr>
          <w:rFonts w:ascii="Times New Roman" w:hAnsi="Times New Roman" w:cs="Times New Roman"/>
          <w:sz w:val="28"/>
          <w:szCs w:val="28"/>
        </w:rPr>
        <w:t>2</w:t>
      </w:r>
      <w:r w:rsidRPr="00FA4CF4">
        <w:rPr>
          <w:rFonts w:ascii="Times New Roman" w:hAnsi="Times New Roman" w:cs="Times New Roman"/>
          <w:sz w:val="28"/>
          <w:szCs w:val="28"/>
        </w:rPr>
        <w:t>.</w:t>
      </w:r>
      <w:r w:rsidR="00BC1549" w:rsidRPr="00FA4CF4">
        <w:rPr>
          <w:rFonts w:ascii="Times New Roman" w:hAnsi="Times New Roman" w:cs="Times New Roman"/>
          <w:sz w:val="28"/>
          <w:szCs w:val="28"/>
        </w:rPr>
        <w:t> </w:t>
      </w:r>
      <w:r w:rsidR="00BD676C" w:rsidRPr="00FA4CF4">
        <w:rPr>
          <w:rFonts w:ascii="Times New Roman" w:hAnsi="Times New Roman" w:cs="Times New Roman"/>
          <w:sz w:val="28"/>
          <w:szCs w:val="28"/>
        </w:rPr>
        <w:t xml:space="preserve">В </w:t>
      </w:r>
      <w:r w:rsidR="004E471C" w:rsidRPr="00FA4CF4">
        <w:rPr>
          <w:rFonts w:ascii="Times New Roman" w:hAnsi="Times New Roman" w:cs="Times New Roman"/>
          <w:sz w:val="28"/>
          <w:szCs w:val="28"/>
        </w:rPr>
        <w:t>п</w:t>
      </w:r>
      <w:r w:rsidR="00BB3759" w:rsidRPr="00FA4CF4">
        <w:rPr>
          <w:rFonts w:ascii="Times New Roman" w:hAnsi="Times New Roman" w:cs="Times New Roman"/>
          <w:sz w:val="28"/>
          <w:szCs w:val="28"/>
        </w:rPr>
        <w:t>ереч</w:t>
      </w:r>
      <w:r w:rsidR="004E471C" w:rsidRPr="00FA4CF4">
        <w:rPr>
          <w:rFonts w:ascii="Times New Roman" w:hAnsi="Times New Roman" w:cs="Times New Roman"/>
          <w:sz w:val="28"/>
          <w:szCs w:val="28"/>
        </w:rPr>
        <w:t>не</w:t>
      </w:r>
      <w:r w:rsidR="00BB3759" w:rsidRPr="00FA4CF4">
        <w:rPr>
          <w:rFonts w:ascii="Times New Roman" w:hAnsi="Times New Roman" w:cs="Times New Roman"/>
          <w:sz w:val="28"/>
          <w:szCs w:val="28"/>
        </w:rPr>
        <w:t xml:space="preserve"> закрепленных за органами исполнительной власти области хозяйственных обществ, акции (доли) которых находятся в</w:t>
      </w:r>
      <w:r w:rsidR="0065459D" w:rsidRPr="00FA4CF4">
        <w:rPr>
          <w:rFonts w:ascii="Times New Roman" w:hAnsi="Times New Roman" w:cs="Times New Roman"/>
          <w:sz w:val="28"/>
          <w:szCs w:val="28"/>
        </w:rPr>
        <w:t> </w:t>
      </w:r>
      <w:r w:rsidR="00BB3759" w:rsidRPr="00FA4CF4">
        <w:rPr>
          <w:rFonts w:ascii="Times New Roman" w:hAnsi="Times New Roman" w:cs="Times New Roman"/>
          <w:sz w:val="28"/>
          <w:szCs w:val="28"/>
        </w:rPr>
        <w:t>собственности Ярославской области</w:t>
      </w:r>
      <w:r w:rsidR="00B17714" w:rsidRPr="00FA4CF4">
        <w:rPr>
          <w:rFonts w:ascii="Times New Roman" w:hAnsi="Times New Roman" w:cs="Times New Roman"/>
          <w:sz w:val="28"/>
          <w:szCs w:val="28"/>
        </w:rPr>
        <w:t>, утвержденном постановлением</w:t>
      </w:r>
      <w:r w:rsidR="004E471C" w:rsidRPr="00FA4CF4">
        <w:rPr>
          <w:rFonts w:ascii="Times New Roman" w:hAnsi="Times New Roman" w:cs="Times New Roman"/>
          <w:sz w:val="28"/>
          <w:szCs w:val="28"/>
        </w:rPr>
        <w:t>:</w:t>
      </w:r>
    </w:p>
    <w:p w14:paraId="3F43E8D3" w14:textId="0FA9FF00" w:rsidR="00BE08E1" w:rsidRPr="00FA4CF4" w:rsidRDefault="004E471C" w:rsidP="004E7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1.2.1.</w:t>
      </w:r>
      <w:r w:rsidR="0065459D" w:rsidRPr="00FA4CF4">
        <w:rPr>
          <w:rFonts w:ascii="Times New Roman" w:hAnsi="Times New Roman" w:cs="Times New Roman"/>
          <w:sz w:val="28"/>
          <w:szCs w:val="28"/>
        </w:rPr>
        <w:t> </w:t>
      </w:r>
      <w:r w:rsidRPr="00FA4CF4">
        <w:rPr>
          <w:rFonts w:ascii="Times New Roman" w:hAnsi="Times New Roman" w:cs="Times New Roman"/>
          <w:sz w:val="28"/>
          <w:szCs w:val="28"/>
        </w:rPr>
        <w:t xml:space="preserve">В </w:t>
      </w:r>
      <w:r w:rsidR="0065459D" w:rsidRPr="00FA4CF4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5C1372" w:rsidRPr="00FA4CF4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BD676C" w:rsidRPr="00FA4CF4">
        <w:rPr>
          <w:rFonts w:ascii="Times New Roman" w:hAnsi="Times New Roman" w:cs="Times New Roman"/>
          <w:sz w:val="28"/>
          <w:szCs w:val="28"/>
        </w:rPr>
        <w:t>слов</w:t>
      </w:r>
      <w:r w:rsidRPr="00FA4CF4">
        <w:rPr>
          <w:rFonts w:ascii="Times New Roman" w:hAnsi="Times New Roman" w:cs="Times New Roman"/>
          <w:sz w:val="28"/>
          <w:szCs w:val="28"/>
        </w:rPr>
        <w:t>о</w:t>
      </w:r>
      <w:r w:rsidR="00BD676C" w:rsidRPr="00FA4CF4">
        <w:rPr>
          <w:rFonts w:ascii="Times New Roman" w:hAnsi="Times New Roman" w:cs="Times New Roman"/>
          <w:sz w:val="28"/>
          <w:szCs w:val="28"/>
        </w:rPr>
        <w:t xml:space="preserve"> «</w:t>
      </w:r>
      <w:r w:rsidRPr="00FA4CF4">
        <w:rPr>
          <w:rFonts w:ascii="Times New Roman" w:hAnsi="Times New Roman" w:cs="Times New Roman"/>
          <w:sz w:val="28"/>
          <w:szCs w:val="28"/>
        </w:rPr>
        <w:t>Д</w:t>
      </w:r>
      <w:r w:rsidR="00CE2C97" w:rsidRPr="00FA4CF4">
        <w:rPr>
          <w:rFonts w:ascii="Times New Roman" w:hAnsi="Times New Roman" w:cs="Times New Roman"/>
          <w:sz w:val="28"/>
          <w:szCs w:val="28"/>
        </w:rPr>
        <w:t>епартамент</w:t>
      </w:r>
      <w:r w:rsidR="00BD676C" w:rsidRPr="00FA4CF4">
        <w:rPr>
          <w:rFonts w:ascii="Times New Roman" w:hAnsi="Times New Roman" w:cs="Times New Roman"/>
          <w:sz w:val="28"/>
          <w:szCs w:val="28"/>
        </w:rPr>
        <w:t>» заменить слов</w:t>
      </w:r>
      <w:r w:rsidR="00B17714" w:rsidRPr="00FA4CF4">
        <w:rPr>
          <w:rFonts w:ascii="Times New Roman" w:hAnsi="Times New Roman" w:cs="Times New Roman"/>
          <w:sz w:val="28"/>
          <w:szCs w:val="28"/>
        </w:rPr>
        <w:t>ом</w:t>
      </w:r>
      <w:r w:rsidR="00BD676C" w:rsidRPr="00FA4CF4">
        <w:rPr>
          <w:rFonts w:ascii="Times New Roman" w:hAnsi="Times New Roman" w:cs="Times New Roman"/>
          <w:sz w:val="28"/>
          <w:szCs w:val="28"/>
        </w:rPr>
        <w:t xml:space="preserve"> «</w:t>
      </w:r>
      <w:r w:rsidR="00B17714" w:rsidRPr="00FA4CF4">
        <w:rPr>
          <w:rFonts w:ascii="Times New Roman" w:hAnsi="Times New Roman" w:cs="Times New Roman"/>
          <w:sz w:val="28"/>
          <w:szCs w:val="28"/>
        </w:rPr>
        <w:t>М</w:t>
      </w:r>
      <w:r w:rsidR="00BB3759" w:rsidRPr="00FA4CF4">
        <w:rPr>
          <w:rFonts w:ascii="Times New Roman" w:hAnsi="Times New Roman" w:cs="Times New Roman"/>
          <w:sz w:val="28"/>
          <w:szCs w:val="28"/>
        </w:rPr>
        <w:t>инистерство</w:t>
      </w:r>
      <w:r w:rsidR="003E6D63" w:rsidRPr="00FA4CF4">
        <w:rPr>
          <w:rFonts w:ascii="Times New Roman" w:hAnsi="Times New Roman" w:cs="Times New Roman"/>
          <w:sz w:val="28"/>
          <w:szCs w:val="28"/>
        </w:rPr>
        <w:t>».</w:t>
      </w:r>
    </w:p>
    <w:p w14:paraId="5E341A4A" w14:textId="145B452A" w:rsidR="00674A4E" w:rsidRPr="00FA4CF4" w:rsidRDefault="00BB3759" w:rsidP="00B17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1.</w:t>
      </w:r>
      <w:r w:rsidR="00B17714" w:rsidRPr="00FA4CF4">
        <w:rPr>
          <w:rFonts w:ascii="Times New Roman" w:hAnsi="Times New Roman" w:cs="Times New Roman"/>
          <w:sz w:val="28"/>
          <w:szCs w:val="28"/>
        </w:rPr>
        <w:t>2</w:t>
      </w:r>
      <w:r w:rsidRPr="00FA4CF4">
        <w:rPr>
          <w:rFonts w:ascii="Times New Roman" w:hAnsi="Times New Roman" w:cs="Times New Roman"/>
          <w:sz w:val="28"/>
          <w:szCs w:val="28"/>
        </w:rPr>
        <w:t>.</w:t>
      </w:r>
      <w:r w:rsidR="00B17714" w:rsidRPr="00FA4CF4">
        <w:rPr>
          <w:rFonts w:ascii="Times New Roman" w:hAnsi="Times New Roman" w:cs="Times New Roman"/>
          <w:sz w:val="28"/>
          <w:szCs w:val="28"/>
        </w:rPr>
        <w:t>2.</w:t>
      </w:r>
      <w:r w:rsidR="0065459D" w:rsidRPr="00FA4CF4">
        <w:rPr>
          <w:rFonts w:ascii="Times New Roman" w:hAnsi="Times New Roman" w:cs="Times New Roman"/>
          <w:sz w:val="28"/>
          <w:szCs w:val="28"/>
        </w:rPr>
        <w:t> </w:t>
      </w:r>
      <w:r w:rsidR="00674A4E" w:rsidRPr="00FA4CF4">
        <w:rPr>
          <w:rFonts w:ascii="Times New Roman" w:hAnsi="Times New Roman" w:cs="Times New Roman"/>
          <w:sz w:val="28"/>
          <w:szCs w:val="28"/>
        </w:rPr>
        <w:t>В пункте 2:</w:t>
      </w:r>
    </w:p>
    <w:p w14:paraId="0C792012" w14:textId="12003721" w:rsidR="005C1372" w:rsidRPr="00FA4CF4" w:rsidRDefault="005C1372" w:rsidP="00B17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- в абзаце первом слово «Департамент» заменить словом «Министерство»</w:t>
      </w:r>
      <w:r w:rsidR="00DD1310" w:rsidRPr="00FA4CF4">
        <w:rPr>
          <w:rFonts w:ascii="Times New Roman" w:hAnsi="Times New Roman" w:cs="Times New Roman"/>
          <w:sz w:val="28"/>
          <w:szCs w:val="28"/>
        </w:rPr>
        <w:t>;</w:t>
      </w:r>
    </w:p>
    <w:p w14:paraId="0C2F4FED" w14:textId="641E97A2" w:rsidR="00674A4E" w:rsidRPr="00FA4CF4" w:rsidRDefault="00674A4E" w:rsidP="00B17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- подпункт 2.1 признать утратившим силу</w:t>
      </w:r>
      <w:r w:rsidR="00DD1310" w:rsidRPr="00FA4CF4">
        <w:rPr>
          <w:rFonts w:ascii="Times New Roman" w:hAnsi="Times New Roman" w:cs="Times New Roman"/>
          <w:sz w:val="28"/>
          <w:szCs w:val="28"/>
        </w:rPr>
        <w:t>;</w:t>
      </w:r>
    </w:p>
    <w:p w14:paraId="2430D43B" w14:textId="4689FBB8" w:rsidR="00674A4E" w:rsidRPr="00FA4CF4" w:rsidRDefault="00674A4E" w:rsidP="00B17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- в подпункте 2.3 слов</w:t>
      </w:r>
      <w:r w:rsidR="00D67AA9" w:rsidRPr="00FA4CF4">
        <w:rPr>
          <w:rFonts w:ascii="Times New Roman" w:hAnsi="Times New Roman" w:cs="Times New Roman"/>
          <w:sz w:val="28"/>
          <w:szCs w:val="28"/>
        </w:rPr>
        <w:t>а</w:t>
      </w:r>
      <w:r w:rsidRPr="00FA4CF4">
        <w:rPr>
          <w:rFonts w:ascii="Times New Roman" w:hAnsi="Times New Roman" w:cs="Times New Roman"/>
          <w:sz w:val="28"/>
          <w:szCs w:val="28"/>
        </w:rPr>
        <w:t xml:space="preserve"> «</w:t>
      </w:r>
      <w:r w:rsidR="00D67AA9" w:rsidRPr="00FA4CF4">
        <w:rPr>
          <w:rFonts w:ascii="Times New Roman" w:hAnsi="Times New Roman" w:cs="Times New Roman"/>
          <w:sz w:val="28"/>
          <w:szCs w:val="28"/>
        </w:rPr>
        <w:t>О</w:t>
      </w:r>
      <w:r w:rsidRPr="00FA4CF4">
        <w:rPr>
          <w:rFonts w:ascii="Times New Roman" w:hAnsi="Times New Roman" w:cs="Times New Roman"/>
          <w:sz w:val="28"/>
          <w:szCs w:val="28"/>
        </w:rPr>
        <w:t>ткрытое</w:t>
      </w:r>
      <w:r w:rsidR="00D67AA9" w:rsidRPr="00FA4CF4">
        <w:rPr>
          <w:rFonts w:ascii="Times New Roman" w:hAnsi="Times New Roman" w:cs="Times New Roman"/>
          <w:sz w:val="28"/>
          <w:szCs w:val="28"/>
        </w:rPr>
        <w:t xml:space="preserve"> акционерное</w:t>
      </w:r>
      <w:r w:rsidRPr="00FA4CF4">
        <w:rPr>
          <w:rFonts w:ascii="Times New Roman" w:hAnsi="Times New Roman" w:cs="Times New Roman"/>
          <w:sz w:val="28"/>
          <w:szCs w:val="28"/>
        </w:rPr>
        <w:t xml:space="preserve">» </w:t>
      </w:r>
      <w:r w:rsidR="00D67AA9" w:rsidRPr="00FA4CF4">
        <w:rPr>
          <w:rFonts w:ascii="Times New Roman" w:hAnsi="Times New Roman" w:cs="Times New Roman"/>
          <w:sz w:val="28"/>
          <w:szCs w:val="28"/>
        </w:rPr>
        <w:t>заменить словом «Акционерное»</w:t>
      </w:r>
      <w:r w:rsidRPr="00FA4CF4">
        <w:rPr>
          <w:rFonts w:ascii="Times New Roman" w:hAnsi="Times New Roman" w:cs="Times New Roman"/>
          <w:sz w:val="28"/>
          <w:szCs w:val="28"/>
        </w:rPr>
        <w:t>.</w:t>
      </w:r>
    </w:p>
    <w:p w14:paraId="05DDFA88" w14:textId="18172E0D" w:rsidR="00674A4E" w:rsidRPr="00FA4CF4" w:rsidRDefault="00674A4E" w:rsidP="00B17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1.2.3. В пункте 3:</w:t>
      </w:r>
    </w:p>
    <w:p w14:paraId="4C4E6F74" w14:textId="6E61B065" w:rsidR="00674A4E" w:rsidRPr="00FA4CF4" w:rsidRDefault="00674A4E" w:rsidP="00B17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- абзац первый изложить в следующей редакции:</w:t>
      </w:r>
    </w:p>
    <w:p w14:paraId="34B91584" w14:textId="1370EB32" w:rsidR="00674A4E" w:rsidRPr="00FA4CF4" w:rsidRDefault="00674A4E" w:rsidP="00B17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«</w:t>
      </w:r>
      <w:r w:rsidR="005E6E86" w:rsidRPr="00FA4CF4">
        <w:rPr>
          <w:rFonts w:ascii="Times New Roman" w:hAnsi="Times New Roman" w:cs="Times New Roman"/>
          <w:sz w:val="28"/>
          <w:szCs w:val="28"/>
        </w:rPr>
        <w:t>3. Министерство дорожного хозяйства и транспорта Ярославской области»</w:t>
      </w:r>
      <w:r w:rsidR="00DD1310" w:rsidRPr="00FA4CF4">
        <w:rPr>
          <w:rFonts w:ascii="Times New Roman" w:hAnsi="Times New Roman" w:cs="Times New Roman"/>
          <w:sz w:val="28"/>
          <w:szCs w:val="28"/>
        </w:rPr>
        <w:t>;</w:t>
      </w:r>
    </w:p>
    <w:p w14:paraId="1140728A" w14:textId="6D4272E7" w:rsidR="00674A4E" w:rsidRPr="00FA4CF4" w:rsidRDefault="00674A4E" w:rsidP="00B17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- </w:t>
      </w:r>
      <w:r w:rsidR="00DD1310" w:rsidRPr="00FA4CF4">
        <w:rPr>
          <w:rFonts w:ascii="Times New Roman" w:hAnsi="Times New Roman" w:cs="Times New Roman"/>
          <w:sz w:val="28"/>
          <w:szCs w:val="28"/>
        </w:rPr>
        <w:t xml:space="preserve">в </w:t>
      </w:r>
      <w:r w:rsidRPr="00FA4CF4">
        <w:rPr>
          <w:rFonts w:ascii="Times New Roman" w:hAnsi="Times New Roman" w:cs="Times New Roman"/>
          <w:sz w:val="28"/>
          <w:szCs w:val="28"/>
        </w:rPr>
        <w:t xml:space="preserve">подпункте 3.2 </w:t>
      </w:r>
      <w:r w:rsidR="00D67AA9" w:rsidRPr="00FA4CF4">
        <w:rPr>
          <w:rFonts w:ascii="Times New Roman" w:hAnsi="Times New Roman" w:cs="Times New Roman"/>
          <w:sz w:val="28"/>
          <w:szCs w:val="28"/>
        </w:rPr>
        <w:t>слова «Открытое акционерное» заменить словом «Акционерное»</w:t>
      </w:r>
      <w:r w:rsidR="00DD1310" w:rsidRPr="00FA4CF4">
        <w:rPr>
          <w:rFonts w:ascii="Times New Roman" w:hAnsi="Times New Roman" w:cs="Times New Roman"/>
          <w:sz w:val="28"/>
          <w:szCs w:val="28"/>
        </w:rPr>
        <w:t>;</w:t>
      </w:r>
    </w:p>
    <w:p w14:paraId="50E62AB7" w14:textId="40B47CA8" w:rsidR="005E6E86" w:rsidRPr="00FA4CF4" w:rsidRDefault="005E6E86" w:rsidP="00B17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 xml:space="preserve">- дополнить </w:t>
      </w:r>
      <w:r w:rsidR="00D67AA9" w:rsidRPr="00FA4CF4">
        <w:rPr>
          <w:rFonts w:ascii="Times New Roman" w:hAnsi="Times New Roman" w:cs="Times New Roman"/>
          <w:sz w:val="28"/>
          <w:szCs w:val="28"/>
        </w:rPr>
        <w:t>под</w:t>
      </w:r>
      <w:r w:rsidRPr="00FA4CF4">
        <w:rPr>
          <w:rFonts w:ascii="Times New Roman" w:hAnsi="Times New Roman" w:cs="Times New Roman"/>
          <w:sz w:val="28"/>
          <w:szCs w:val="28"/>
        </w:rPr>
        <w:t>пунктом следующего содержания:</w:t>
      </w:r>
    </w:p>
    <w:p w14:paraId="6877E839" w14:textId="5ABDB177" w:rsidR="005E6E86" w:rsidRPr="00FA4CF4" w:rsidRDefault="005E6E86" w:rsidP="00B17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lastRenderedPageBreak/>
        <w:t>«3.4. Акционерное общество "ЯРДОРМОСТ"».</w:t>
      </w:r>
    </w:p>
    <w:p w14:paraId="55CEB849" w14:textId="1445A7BC" w:rsidR="00BB3759" w:rsidRPr="00FA4CF4" w:rsidRDefault="00674A4E" w:rsidP="00B17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1.2.4. </w:t>
      </w:r>
      <w:r w:rsidR="00BB3759" w:rsidRPr="00FA4CF4">
        <w:rPr>
          <w:rFonts w:ascii="Times New Roman" w:hAnsi="Times New Roman" w:cs="Times New Roman"/>
          <w:sz w:val="28"/>
          <w:szCs w:val="28"/>
        </w:rPr>
        <w:t xml:space="preserve">В </w:t>
      </w:r>
      <w:r w:rsidR="0065459D" w:rsidRPr="00FA4CF4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BB3759" w:rsidRPr="00FA4CF4">
        <w:rPr>
          <w:rFonts w:ascii="Times New Roman" w:hAnsi="Times New Roman" w:cs="Times New Roman"/>
          <w:sz w:val="28"/>
          <w:szCs w:val="28"/>
        </w:rPr>
        <w:t>пункт</w:t>
      </w:r>
      <w:r w:rsidR="0065459D" w:rsidRPr="00FA4CF4">
        <w:rPr>
          <w:rFonts w:ascii="Times New Roman" w:hAnsi="Times New Roman" w:cs="Times New Roman"/>
          <w:sz w:val="28"/>
          <w:szCs w:val="28"/>
        </w:rPr>
        <w:t>а</w:t>
      </w:r>
      <w:r w:rsidR="00BB3759" w:rsidRPr="00FA4CF4">
        <w:rPr>
          <w:rFonts w:ascii="Times New Roman" w:hAnsi="Times New Roman" w:cs="Times New Roman"/>
          <w:sz w:val="28"/>
          <w:szCs w:val="28"/>
        </w:rPr>
        <w:t xml:space="preserve"> </w:t>
      </w:r>
      <w:r w:rsidR="00B17714" w:rsidRPr="00FA4CF4">
        <w:rPr>
          <w:rFonts w:ascii="Times New Roman" w:hAnsi="Times New Roman" w:cs="Times New Roman"/>
          <w:sz w:val="28"/>
          <w:szCs w:val="28"/>
        </w:rPr>
        <w:t>5 слова</w:t>
      </w:r>
      <w:r w:rsidR="00BB3759" w:rsidRPr="00FA4CF4">
        <w:rPr>
          <w:rFonts w:ascii="Times New Roman" w:hAnsi="Times New Roman" w:cs="Times New Roman"/>
          <w:sz w:val="28"/>
          <w:szCs w:val="28"/>
        </w:rPr>
        <w:t xml:space="preserve"> «</w:t>
      </w:r>
      <w:r w:rsidR="00B17714" w:rsidRPr="00FA4CF4">
        <w:rPr>
          <w:rFonts w:ascii="Times New Roman" w:hAnsi="Times New Roman" w:cs="Times New Roman"/>
          <w:sz w:val="28"/>
          <w:szCs w:val="28"/>
        </w:rPr>
        <w:t>Департамент жилищно-коммунального хозяйства, энергетики и регулирования тарифов</w:t>
      </w:r>
      <w:r w:rsidR="00BB3759" w:rsidRPr="00FA4CF4">
        <w:rPr>
          <w:rFonts w:ascii="Times New Roman" w:hAnsi="Times New Roman" w:cs="Times New Roman"/>
          <w:sz w:val="28"/>
          <w:szCs w:val="28"/>
        </w:rPr>
        <w:t>»</w:t>
      </w:r>
      <w:r w:rsidR="00B17714" w:rsidRPr="00FA4CF4"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="00BB3759" w:rsidRPr="00FA4CF4">
        <w:t xml:space="preserve"> </w:t>
      </w:r>
      <w:r w:rsidR="00BB3759" w:rsidRPr="00FA4CF4">
        <w:rPr>
          <w:rFonts w:ascii="Times New Roman" w:hAnsi="Times New Roman" w:cs="Times New Roman"/>
          <w:sz w:val="28"/>
          <w:szCs w:val="28"/>
        </w:rPr>
        <w:t>слова</w:t>
      </w:r>
      <w:r w:rsidR="00B17714" w:rsidRPr="00FA4CF4">
        <w:rPr>
          <w:rFonts w:ascii="Times New Roman" w:hAnsi="Times New Roman" w:cs="Times New Roman"/>
          <w:sz w:val="28"/>
          <w:szCs w:val="28"/>
        </w:rPr>
        <w:t>ми</w:t>
      </w:r>
      <w:r w:rsidR="00BB3759" w:rsidRPr="00FA4CF4">
        <w:rPr>
          <w:rFonts w:ascii="Times New Roman" w:hAnsi="Times New Roman" w:cs="Times New Roman"/>
          <w:sz w:val="28"/>
          <w:szCs w:val="28"/>
        </w:rPr>
        <w:t xml:space="preserve"> «</w:t>
      </w:r>
      <w:r w:rsidR="00B17714" w:rsidRPr="00FA4CF4">
        <w:rPr>
          <w:rFonts w:ascii="Times New Roman" w:hAnsi="Times New Roman" w:cs="Times New Roman"/>
          <w:sz w:val="28"/>
          <w:szCs w:val="28"/>
        </w:rPr>
        <w:t>М</w:t>
      </w:r>
      <w:r w:rsidR="00BB3759" w:rsidRPr="00FA4CF4">
        <w:rPr>
          <w:rFonts w:ascii="Times New Roman" w:hAnsi="Times New Roman" w:cs="Times New Roman"/>
          <w:sz w:val="28"/>
          <w:szCs w:val="28"/>
        </w:rPr>
        <w:t>инистерство жилищно-коммунального хозяйства».</w:t>
      </w:r>
    </w:p>
    <w:p w14:paraId="719086D2" w14:textId="6BEE0B20" w:rsidR="00BB3759" w:rsidRPr="00FA4CF4" w:rsidRDefault="00BB3759" w:rsidP="004E7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1.</w:t>
      </w:r>
      <w:r w:rsidR="00B17714" w:rsidRPr="00FA4CF4">
        <w:rPr>
          <w:rFonts w:ascii="Times New Roman" w:hAnsi="Times New Roman" w:cs="Times New Roman"/>
          <w:sz w:val="28"/>
          <w:szCs w:val="28"/>
        </w:rPr>
        <w:t>2.</w:t>
      </w:r>
      <w:r w:rsidR="00674A4E" w:rsidRPr="00FA4CF4">
        <w:rPr>
          <w:rFonts w:ascii="Times New Roman" w:hAnsi="Times New Roman" w:cs="Times New Roman"/>
          <w:sz w:val="28"/>
          <w:szCs w:val="28"/>
        </w:rPr>
        <w:t>5</w:t>
      </w:r>
      <w:r w:rsidRPr="00FA4CF4">
        <w:rPr>
          <w:rFonts w:ascii="Times New Roman" w:hAnsi="Times New Roman" w:cs="Times New Roman"/>
          <w:sz w:val="28"/>
          <w:szCs w:val="28"/>
        </w:rPr>
        <w:t>.</w:t>
      </w:r>
      <w:r w:rsidR="0065459D" w:rsidRPr="00FA4CF4">
        <w:rPr>
          <w:rFonts w:ascii="Times New Roman" w:hAnsi="Times New Roman" w:cs="Times New Roman"/>
          <w:sz w:val="28"/>
          <w:szCs w:val="28"/>
        </w:rPr>
        <w:t> </w:t>
      </w:r>
      <w:r w:rsidRPr="00FA4CF4">
        <w:rPr>
          <w:rFonts w:ascii="Times New Roman" w:hAnsi="Times New Roman" w:cs="Times New Roman"/>
          <w:sz w:val="28"/>
          <w:szCs w:val="28"/>
        </w:rPr>
        <w:t xml:space="preserve">В </w:t>
      </w:r>
      <w:r w:rsidR="0065459D" w:rsidRPr="00FA4CF4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Pr="00FA4CF4">
        <w:rPr>
          <w:rFonts w:ascii="Times New Roman" w:hAnsi="Times New Roman" w:cs="Times New Roman"/>
          <w:sz w:val="28"/>
          <w:szCs w:val="28"/>
        </w:rPr>
        <w:t>пункт</w:t>
      </w:r>
      <w:r w:rsidR="0065459D" w:rsidRPr="00FA4CF4">
        <w:rPr>
          <w:rFonts w:ascii="Times New Roman" w:hAnsi="Times New Roman" w:cs="Times New Roman"/>
          <w:sz w:val="28"/>
          <w:szCs w:val="28"/>
        </w:rPr>
        <w:t>а</w:t>
      </w:r>
      <w:r w:rsidRPr="00FA4CF4">
        <w:rPr>
          <w:rFonts w:ascii="Times New Roman" w:hAnsi="Times New Roman" w:cs="Times New Roman"/>
          <w:sz w:val="28"/>
          <w:szCs w:val="28"/>
        </w:rPr>
        <w:t xml:space="preserve"> 7 </w:t>
      </w:r>
      <w:r w:rsidR="00B17714" w:rsidRPr="00FA4CF4">
        <w:rPr>
          <w:rFonts w:ascii="Times New Roman" w:hAnsi="Times New Roman" w:cs="Times New Roman"/>
          <w:sz w:val="28"/>
          <w:szCs w:val="28"/>
        </w:rPr>
        <w:t>слово «Департамент» заменить словом «Министерство».</w:t>
      </w:r>
    </w:p>
    <w:p w14:paraId="0E7CE89C" w14:textId="5F0A5A5A" w:rsidR="0065459D" w:rsidRPr="00FA4CF4" w:rsidRDefault="00BB3759" w:rsidP="004E7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1.</w:t>
      </w:r>
      <w:r w:rsidR="00B17714" w:rsidRPr="00FA4CF4">
        <w:rPr>
          <w:rFonts w:ascii="Times New Roman" w:hAnsi="Times New Roman" w:cs="Times New Roman"/>
          <w:sz w:val="28"/>
          <w:szCs w:val="28"/>
        </w:rPr>
        <w:t>2</w:t>
      </w:r>
      <w:r w:rsidRPr="00FA4CF4">
        <w:rPr>
          <w:rFonts w:ascii="Times New Roman" w:hAnsi="Times New Roman" w:cs="Times New Roman"/>
          <w:sz w:val="28"/>
          <w:szCs w:val="28"/>
        </w:rPr>
        <w:t>.</w:t>
      </w:r>
      <w:r w:rsidR="00674A4E" w:rsidRPr="00FA4CF4">
        <w:rPr>
          <w:rFonts w:ascii="Times New Roman" w:hAnsi="Times New Roman" w:cs="Times New Roman"/>
          <w:sz w:val="28"/>
          <w:szCs w:val="28"/>
        </w:rPr>
        <w:t>6</w:t>
      </w:r>
      <w:r w:rsidR="00B17714" w:rsidRPr="00FA4CF4">
        <w:rPr>
          <w:rFonts w:ascii="Times New Roman" w:hAnsi="Times New Roman" w:cs="Times New Roman"/>
          <w:sz w:val="28"/>
          <w:szCs w:val="28"/>
        </w:rPr>
        <w:t>.</w:t>
      </w:r>
      <w:r w:rsidRPr="00FA4CF4">
        <w:t xml:space="preserve"> </w:t>
      </w:r>
      <w:r w:rsidRPr="00FA4CF4">
        <w:rPr>
          <w:rFonts w:ascii="Times New Roman" w:hAnsi="Times New Roman" w:cs="Times New Roman"/>
          <w:sz w:val="28"/>
          <w:szCs w:val="28"/>
        </w:rPr>
        <w:t>В пункте 8</w:t>
      </w:r>
      <w:r w:rsidR="0065459D" w:rsidRPr="00FA4CF4">
        <w:rPr>
          <w:rFonts w:ascii="Times New Roman" w:hAnsi="Times New Roman" w:cs="Times New Roman"/>
          <w:sz w:val="28"/>
          <w:szCs w:val="28"/>
        </w:rPr>
        <w:t>:</w:t>
      </w:r>
    </w:p>
    <w:p w14:paraId="09B50EC6" w14:textId="6CFCEDAE" w:rsidR="00BB3759" w:rsidRPr="00FA4CF4" w:rsidRDefault="0065459D" w:rsidP="004E7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- в</w:t>
      </w:r>
      <w:r w:rsidR="00BB3759" w:rsidRPr="00FA4CF4">
        <w:rPr>
          <w:rFonts w:ascii="Times New Roman" w:hAnsi="Times New Roman" w:cs="Times New Roman"/>
          <w:sz w:val="28"/>
          <w:szCs w:val="28"/>
        </w:rPr>
        <w:t xml:space="preserve"> </w:t>
      </w:r>
      <w:r w:rsidRPr="00FA4CF4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BB3759" w:rsidRPr="00FA4CF4">
        <w:rPr>
          <w:rFonts w:ascii="Times New Roman" w:hAnsi="Times New Roman" w:cs="Times New Roman"/>
          <w:sz w:val="28"/>
          <w:szCs w:val="28"/>
        </w:rPr>
        <w:t>слова «</w:t>
      </w:r>
      <w:r w:rsidR="00B17714" w:rsidRPr="00FA4CF4">
        <w:rPr>
          <w:rFonts w:ascii="Times New Roman" w:hAnsi="Times New Roman" w:cs="Times New Roman"/>
          <w:sz w:val="28"/>
          <w:szCs w:val="28"/>
        </w:rPr>
        <w:t>Д</w:t>
      </w:r>
      <w:r w:rsidR="00BB3759" w:rsidRPr="00FA4CF4">
        <w:rPr>
          <w:rFonts w:ascii="Times New Roman" w:hAnsi="Times New Roman" w:cs="Times New Roman"/>
          <w:sz w:val="28"/>
          <w:szCs w:val="28"/>
        </w:rPr>
        <w:t>епартамент имущественных и земельных» заменить словами «</w:t>
      </w:r>
      <w:r w:rsidR="00B17714" w:rsidRPr="00FA4CF4">
        <w:rPr>
          <w:rFonts w:ascii="Times New Roman" w:hAnsi="Times New Roman" w:cs="Times New Roman"/>
          <w:sz w:val="28"/>
          <w:szCs w:val="28"/>
        </w:rPr>
        <w:t>М</w:t>
      </w:r>
      <w:r w:rsidR="00BB3759" w:rsidRPr="00FA4CF4">
        <w:rPr>
          <w:rFonts w:ascii="Times New Roman" w:hAnsi="Times New Roman" w:cs="Times New Roman"/>
          <w:sz w:val="28"/>
          <w:szCs w:val="28"/>
        </w:rPr>
        <w:t>инистерство имущественных»</w:t>
      </w:r>
      <w:r w:rsidRPr="00FA4CF4">
        <w:rPr>
          <w:rFonts w:ascii="Times New Roman" w:hAnsi="Times New Roman" w:cs="Times New Roman"/>
          <w:sz w:val="28"/>
          <w:szCs w:val="28"/>
        </w:rPr>
        <w:t>;</w:t>
      </w:r>
    </w:p>
    <w:p w14:paraId="00FBE9DB" w14:textId="139218D7" w:rsidR="00B71CEE" w:rsidRPr="00FA4CF4" w:rsidRDefault="00B71CEE" w:rsidP="004E7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- подпункт 8.1 изложить в следующей редакции:</w:t>
      </w:r>
    </w:p>
    <w:p w14:paraId="4811F3DE" w14:textId="4AB72F47" w:rsidR="00B71CEE" w:rsidRPr="00FA4CF4" w:rsidRDefault="00B71CEE" w:rsidP="004E7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«8.1. А</w:t>
      </w:r>
      <w:r w:rsidR="00AF1A82" w:rsidRPr="00FA4CF4">
        <w:rPr>
          <w:rFonts w:ascii="Times New Roman" w:hAnsi="Times New Roman" w:cs="Times New Roman"/>
          <w:sz w:val="28"/>
          <w:szCs w:val="28"/>
        </w:rPr>
        <w:t>кционерное общество</w:t>
      </w:r>
      <w:r w:rsidRPr="00FA4CF4">
        <w:rPr>
          <w:rFonts w:ascii="Times New Roman" w:hAnsi="Times New Roman" w:cs="Times New Roman"/>
          <w:sz w:val="28"/>
          <w:szCs w:val="28"/>
        </w:rPr>
        <w:t xml:space="preserve"> </w:t>
      </w:r>
      <w:r w:rsidR="00AF1A82" w:rsidRPr="00FA4CF4">
        <w:rPr>
          <w:rFonts w:ascii="Times New Roman" w:hAnsi="Times New Roman" w:cs="Times New Roman"/>
          <w:sz w:val="28"/>
          <w:szCs w:val="28"/>
        </w:rPr>
        <w:t>"</w:t>
      </w:r>
      <w:r w:rsidRPr="00FA4CF4">
        <w:rPr>
          <w:rFonts w:ascii="Times New Roman" w:hAnsi="Times New Roman" w:cs="Times New Roman"/>
          <w:sz w:val="28"/>
          <w:szCs w:val="28"/>
        </w:rPr>
        <w:t>Яротель Центр</w:t>
      </w:r>
      <w:r w:rsidR="00AF1A82" w:rsidRPr="00FA4CF4">
        <w:rPr>
          <w:rFonts w:ascii="Times New Roman" w:hAnsi="Times New Roman" w:cs="Times New Roman"/>
          <w:sz w:val="28"/>
          <w:szCs w:val="28"/>
        </w:rPr>
        <w:t>"</w:t>
      </w:r>
      <w:r w:rsidRPr="00FA4CF4">
        <w:rPr>
          <w:rFonts w:ascii="Times New Roman" w:hAnsi="Times New Roman" w:cs="Times New Roman"/>
          <w:sz w:val="28"/>
          <w:szCs w:val="28"/>
        </w:rPr>
        <w:t>»;</w:t>
      </w:r>
    </w:p>
    <w:p w14:paraId="03B89BDC" w14:textId="530474AD" w:rsidR="00743891" w:rsidRPr="00FA4CF4" w:rsidRDefault="0065459D" w:rsidP="004E7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- подп</w:t>
      </w:r>
      <w:r w:rsidR="00743891" w:rsidRPr="00FA4CF4">
        <w:rPr>
          <w:rFonts w:ascii="Times New Roman" w:hAnsi="Times New Roman" w:cs="Times New Roman"/>
          <w:sz w:val="28"/>
          <w:szCs w:val="28"/>
        </w:rPr>
        <w:t xml:space="preserve">ункт 8.6 </w:t>
      </w:r>
      <w:r w:rsidRPr="00FA4CF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B71CEE" w:rsidRPr="00FA4CF4">
        <w:rPr>
          <w:rFonts w:ascii="Times New Roman" w:hAnsi="Times New Roman" w:cs="Times New Roman"/>
          <w:sz w:val="28"/>
          <w:szCs w:val="28"/>
        </w:rPr>
        <w:t>.</w:t>
      </w:r>
    </w:p>
    <w:p w14:paraId="19364BE5" w14:textId="4D0EB5AF" w:rsidR="0065459D" w:rsidRPr="00FA4CF4" w:rsidRDefault="00BB3759" w:rsidP="004E7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1.</w:t>
      </w:r>
      <w:r w:rsidR="00B17714" w:rsidRPr="00FA4CF4">
        <w:rPr>
          <w:rFonts w:ascii="Times New Roman" w:hAnsi="Times New Roman" w:cs="Times New Roman"/>
          <w:sz w:val="28"/>
          <w:szCs w:val="28"/>
        </w:rPr>
        <w:t>2</w:t>
      </w:r>
      <w:r w:rsidRPr="00FA4CF4">
        <w:rPr>
          <w:rFonts w:ascii="Times New Roman" w:hAnsi="Times New Roman" w:cs="Times New Roman"/>
          <w:sz w:val="28"/>
          <w:szCs w:val="28"/>
        </w:rPr>
        <w:t>.</w:t>
      </w:r>
      <w:r w:rsidR="00674A4E" w:rsidRPr="00FA4CF4">
        <w:rPr>
          <w:rFonts w:ascii="Times New Roman" w:hAnsi="Times New Roman" w:cs="Times New Roman"/>
          <w:sz w:val="28"/>
          <w:szCs w:val="28"/>
        </w:rPr>
        <w:t>7</w:t>
      </w:r>
      <w:r w:rsidR="00B17714" w:rsidRPr="00FA4CF4">
        <w:rPr>
          <w:rFonts w:ascii="Times New Roman" w:hAnsi="Times New Roman" w:cs="Times New Roman"/>
          <w:sz w:val="28"/>
          <w:szCs w:val="28"/>
        </w:rPr>
        <w:t>.</w:t>
      </w:r>
      <w:r w:rsidR="0065459D" w:rsidRPr="00FA4CF4">
        <w:rPr>
          <w:rFonts w:ascii="Times New Roman" w:hAnsi="Times New Roman" w:cs="Times New Roman"/>
          <w:sz w:val="28"/>
          <w:szCs w:val="28"/>
        </w:rPr>
        <w:t> П</w:t>
      </w:r>
      <w:r w:rsidRPr="00FA4CF4">
        <w:rPr>
          <w:rFonts w:ascii="Times New Roman" w:hAnsi="Times New Roman" w:cs="Times New Roman"/>
          <w:sz w:val="28"/>
          <w:szCs w:val="28"/>
        </w:rPr>
        <w:t xml:space="preserve">ункт 10 </w:t>
      </w:r>
      <w:r w:rsidR="0065459D" w:rsidRPr="00FA4CF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5771BB6" w14:textId="65D94434" w:rsidR="0065459D" w:rsidRPr="00FA4CF4" w:rsidRDefault="00BB3759" w:rsidP="004E7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«</w:t>
      </w:r>
      <w:r w:rsidR="0065459D" w:rsidRPr="00FA4CF4">
        <w:rPr>
          <w:rFonts w:ascii="Times New Roman" w:hAnsi="Times New Roman" w:cs="Times New Roman"/>
          <w:sz w:val="28"/>
          <w:szCs w:val="28"/>
        </w:rPr>
        <w:t>10. </w:t>
      </w:r>
      <w:r w:rsidR="00B17714" w:rsidRPr="00FA4CF4">
        <w:rPr>
          <w:rFonts w:ascii="Times New Roman" w:hAnsi="Times New Roman" w:cs="Times New Roman"/>
          <w:sz w:val="28"/>
          <w:szCs w:val="28"/>
        </w:rPr>
        <w:t>М</w:t>
      </w:r>
      <w:r w:rsidRPr="00FA4CF4">
        <w:rPr>
          <w:rFonts w:ascii="Times New Roman" w:hAnsi="Times New Roman" w:cs="Times New Roman"/>
          <w:sz w:val="28"/>
          <w:szCs w:val="28"/>
        </w:rPr>
        <w:t>инистерство лесного хозяйства</w:t>
      </w:r>
      <w:r w:rsidR="00300E19" w:rsidRPr="00FA4CF4">
        <w:rPr>
          <w:rFonts w:ascii="Times New Roman" w:hAnsi="Times New Roman" w:cs="Times New Roman"/>
          <w:sz w:val="28"/>
          <w:szCs w:val="28"/>
        </w:rPr>
        <w:t xml:space="preserve"> и природопользования</w:t>
      </w:r>
      <w:r w:rsidR="00DD1310" w:rsidRPr="00FA4CF4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</w:p>
    <w:p w14:paraId="1E7695F3" w14:textId="33E9DF87" w:rsidR="00BB3759" w:rsidRPr="00FA4CF4" w:rsidRDefault="0065459D" w:rsidP="004E7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10.1. Акционерное общество "Скоково"</w:t>
      </w:r>
      <w:r w:rsidR="00BB3759" w:rsidRPr="00FA4C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129075" w14:textId="3F5271EF" w:rsidR="00743891" w:rsidRPr="00FA4CF4" w:rsidRDefault="00743891" w:rsidP="004E7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10</w:t>
      </w:r>
      <w:r w:rsidR="0065459D" w:rsidRPr="00FA4CF4">
        <w:rPr>
          <w:rFonts w:ascii="Times New Roman" w:hAnsi="Times New Roman" w:cs="Times New Roman"/>
          <w:sz w:val="28"/>
          <w:szCs w:val="28"/>
        </w:rPr>
        <w:t>.2.</w:t>
      </w:r>
      <w:r w:rsidRPr="00FA4CF4">
        <w:rPr>
          <w:rFonts w:ascii="Times New Roman" w:hAnsi="Times New Roman" w:cs="Times New Roman"/>
          <w:sz w:val="28"/>
          <w:szCs w:val="28"/>
        </w:rPr>
        <w:t xml:space="preserve"> </w:t>
      </w:r>
      <w:r w:rsidR="00A0597A" w:rsidRPr="00FA4CF4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65459D" w:rsidRPr="00FA4CF4">
        <w:rPr>
          <w:rFonts w:ascii="Times New Roman" w:hAnsi="Times New Roman" w:cs="Times New Roman"/>
          <w:sz w:val="28"/>
          <w:szCs w:val="28"/>
        </w:rPr>
        <w:t>"</w:t>
      </w:r>
      <w:r w:rsidR="00A0597A" w:rsidRPr="00FA4CF4">
        <w:rPr>
          <w:rFonts w:ascii="Times New Roman" w:hAnsi="Times New Roman" w:cs="Times New Roman"/>
          <w:sz w:val="28"/>
          <w:szCs w:val="28"/>
        </w:rPr>
        <w:t>Кварц</w:t>
      </w:r>
      <w:r w:rsidR="0065459D" w:rsidRPr="00FA4CF4">
        <w:rPr>
          <w:rFonts w:ascii="Times New Roman" w:hAnsi="Times New Roman" w:cs="Times New Roman"/>
          <w:sz w:val="28"/>
          <w:szCs w:val="28"/>
        </w:rPr>
        <w:t>"</w:t>
      </w:r>
      <w:r w:rsidR="00A0597A" w:rsidRPr="00FA4CF4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560B003" w14:textId="543956F9" w:rsidR="00BB3759" w:rsidRPr="00FA4CF4" w:rsidRDefault="00BB3759" w:rsidP="004E7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1.</w:t>
      </w:r>
      <w:r w:rsidR="00B17714" w:rsidRPr="00FA4CF4">
        <w:rPr>
          <w:rFonts w:ascii="Times New Roman" w:hAnsi="Times New Roman" w:cs="Times New Roman"/>
          <w:sz w:val="28"/>
          <w:szCs w:val="28"/>
        </w:rPr>
        <w:t>2.</w:t>
      </w:r>
      <w:r w:rsidR="00674A4E" w:rsidRPr="00FA4CF4">
        <w:rPr>
          <w:rFonts w:ascii="Times New Roman" w:hAnsi="Times New Roman" w:cs="Times New Roman"/>
          <w:sz w:val="28"/>
          <w:szCs w:val="28"/>
        </w:rPr>
        <w:t>8</w:t>
      </w:r>
      <w:r w:rsidR="00743891" w:rsidRPr="00FA4CF4">
        <w:rPr>
          <w:rFonts w:ascii="Times New Roman" w:hAnsi="Times New Roman" w:cs="Times New Roman"/>
          <w:sz w:val="28"/>
          <w:szCs w:val="28"/>
        </w:rPr>
        <w:t>.</w:t>
      </w:r>
      <w:r w:rsidR="0065459D" w:rsidRPr="00FA4CF4">
        <w:rPr>
          <w:rFonts w:ascii="Times New Roman" w:hAnsi="Times New Roman" w:cs="Times New Roman"/>
          <w:sz w:val="28"/>
          <w:szCs w:val="28"/>
        </w:rPr>
        <w:t> </w:t>
      </w:r>
      <w:r w:rsidR="005E6E86" w:rsidRPr="00FA4CF4">
        <w:rPr>
          <w:rFonts w:ascii="Times New Roman" w:hAnsi="Times New Roman" w:cs="Times New Roman"/>
          <w:sz w:val="28"/>
          <w:szCs w:val="28"/>
        </w:rPr>
        <w:t>П</w:t>
      </w:r>
      <w:r w:rsidRPr="00FA4CF4">
        <w:rPr>
          <w:rFonts w:ascii="Times New Roman" w:hAnsi="Times New Roman" w:cs="Times New Roman"/>
          <w:sz w:val="28"/>
          <w:szCs w:val="28"/>
        </w:rPr>
        <w:t xml:space="preserve">ункт 11 </w:t>
      </w:r>
      <w:r w:rsidR="005E6E86" w:rsidRPr="00FA4CF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FA4CF4">
        <w:rPr>
          <w:rFonts w:ascii="Times New Roman" w:hAnsi="Times New Roman" w:cs="Times New Roman"/>
          <w:sz w:val="28"/>
          <w:szCs w:val="28"/>
        </w:rPr>
        <w:t>.</w:t>
      </w:r>
    </w:p>
    <w:p w14:paraId="12E1A0B9" w14:textId="2A20F3C9" w:rsidR="00B17714" w:rsidRPr="00FA4CF4" w:rsidRDefault="00B17714" w:rsidP="004E7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1.3.</w:t>
      </w:r>
      <w:r w:rsidR="0065459D" w:rsidRPr="00FA4CF4">
        <w:rPr>
          <w:rFonts w:ascii="Times New Roman" w:hAnsi="Times New Roman" w:cs="Times New Roman"/>
          <w:sz w:val="28"/>
          <w:szCs w:val="28"/>
        </w:rPr>
        <w:t> </w:t>
      </w:r>
      <w:r w:rsidRPr="00FA4CF4">
        <w:rPr>
          <w:rFonts w:ascii="Times New Roman" w:hAnsi="Times New Roman" w:cs="Times New Roman"/>
          <w:sz w:val="28"/>
          <w:szCs w:val="28"/>
        </w:rPr>
        <w:t xml:space="preserve">В перечне закрепленных за </w:t>
      </w:r>
      <w:r w:rsidR="00E04964" w:rsidRPr="00FA4CF4">
        <w:rPr>
          <w:rFonts w:ascii="Times New Roman" w:hAnsi="Times New Roman" w:cs="Times New Roman"/>
          <w:sz w:val="28"/>
          <w:szCs w:val="28"/>
        </w:rPr>
        <w:t>П</w:t>
      </w:r>
      <w:r w:rsidRPr="00FA4CF4">
        <w:rPr>
          <w:rFonts w:ascii="Times New Roman" w:hAnsi="Times New Roman" w:cs="Times New Roman"/>
          <w:sz w:val="28"/>
          <w:szCs w:val="28"/>
        </w:rPr>
        <w:t>равительством области и органами исполнительной власти области некоммерческих организаций с участием Ярославской области, утвержденном постановлением:</w:t>
      </w:r>
    </w:p>
    <w:p w14:paraId="2ABE55FC" w14:textId="2C8D2EEA" w:rsidR="00201527" w:rsidRPr="00FA4CF4" w:rsidRDefault="00922C1C" w:rsidP="00922C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1.</w:t>
      </w:r>
      <w:r w:rsidR="00B17714" w:rsidRPr="00FA4CF4">
        <w:rPr>
          <w:rFonts w:ascii="Times New Roman" w:hAnsi="Times New Roman" w:cs="Times New Roman"/>
          <w:sz w:val="28"/>
          <w:szCs w:val="28"/>
        </w:rPr>
        <w:t>3.</w:t>
      </w:r>
      <w:r w:rsidRPr="00FA4CF4">
        <w:rPr>
          <w:rFonts w:ascii="Times New Roman" w:hAnsi="Times New Roman" w:cs="Times New Roman"/>
          <w:sz w:val="28"/>
          <w:szCs w:val="28"/>
        </w:rPr>
        <w:t>1</w:t>
      </w:r>
      <w:r w:rsidR="00B17714" w:rsidRPr="00FA4CF4">
        <w:rPr>
          <w:rFonts w:ascii="Times New Roman" w:hAnsi="Times New Roman" w:cs="Times New Roman"/>
          <w:sz w:val="28"/>
          <w:szCs w:val="28"/>
        </w:rPr>
        <w:t>.</w:t>
      </w:r>
      <w:r w:rsidR="0065459D" w:rsidRPr="00FA4CF4">
        <w:rPr>
          <w:rFonts w:ascii="Times New Roman" w:hAnsi="Times New Roman" w:cs="Times New Roman"/>
          <w:sz w:val="28"/>
          <w:szCs w:val="28"/>
        </w:rPr>
        <w:t> </w:t>
      </w:r>
      <w:r w:rsidR="00201527" w:rsidRPr="00FA4CF4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14:paraId="3F4D8EB7" w14:textId="1D7C6FB7" w:rsidR="00201527" w:rsidRPr="00FA4CF4" w:rsidRDefault="00201527" w:rsidP="00922C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«1. Правительство Ярославской области</w:t>
      </w:r>
    </w:p>
    <w:p w14:paraId="49D6774D" w14:textId="68C51CE2" w:rsidR="00201527" w:rsidRPr="00FA4CF4" w:rsidRDefault="00201527" w:rsidP="00922C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 xml:space="preserve">1.1. Научно-образовательная ассоциация </w:t>
      </w:r>
      <w:r w:rsidR="00AF1A82" w:rsidRPr="00FA4CF4">
        <w:rPr>
          <w:rFonts w:ascii="Times New Roman" w:hAnsi="Times New Roman" w:cs="Times New Roman"/>
          <w:sz w:val="28"/>
          <w:szCs w:val="28"/>
        </w:rPr>
        <w:t>"</w:t>
      </w:r>
      <w:r w:rsidRPr="00FA4CF4">
        <w:rPr>
          <w:rFonts w:ascii="Times New Roman" w:hAnsi="Times New Roman" w:cs="Times New Roman"/>
          <w:sz w:val="28"/>
          <w:szCs w:val="28"/>
        </w:rPr>
        <w:t>Верхневолжский исследовательский центр</w:t>
      </w:r>
      <w:r w:rsidR="00AF1A82" w:rsidRPr="00FA4CF4">
        <w:rPr>
          <w:rFonts w:ascii="Times New Roman" w:hAnsi="Times New Roman" w:cs="Times New Roman"/>
          <w:sz w:val="28"/>
          <w:szCs w:val="28"/>
        </w:rPr>
        <w:t>"</w:t>
      </w:r>
    </w:p>
    <w:p w14:paraId="5B1ACC78" w14:textId="1899D104" w:rsidR="00201527" w:rsidRPr="00FA4CF4" w:rsidRDefault="00201527" w:rsidP="002015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 xml:space="preserve">1.2. Автономная некоммерческая организация Информационное агентство </w:t>
      </w:r>
      <w:r w:rsidR="00AF1A82" w:rsidRPr="00FA4CF4">
        <w:rPr>
          <w:rFonts w:ascii="Times New Roman" w:hAnsi="Times New Roman" w:cs="Times New Roman"/>
          <w:sz w:val="28"/>
          <w:szCs w:val="28"/>
        </w:rPr>
        <w:t>"</w:t>
      </w:r>
      <w:r w:rsidRPr="00FA4CF4">
        <w:rPr>
          <w:rFonts w:ascii="Times New Roman" w:hAnsi="Times New Roman" w:cs="Times New Roman"/>
          <w:sz w:val="28"/>
          <w:szCs w:val="28"/>
        </w:rPr>
        <w:t>Верхняя Волга медиа</w:t>
      </w:r>
      <w:r w:rsidR="00AF1A82" w:rsidRPr="00FA4CF4">
        <w:rPr>
          <w:rFonts w:ascii="Times New Roman" w:hAnsi="Times New Roman" w:cs="Times New Roman"/>
          <w:sz w:val="28"/>
          <w:szCs w:val="28"/>
        </w:rPr>
        <w:t>"</w:t>
      </w:r>
    </w:p>
    <w:p w14:paraId="2E22FB2D" w14:textId="716EC0FB" w:rsidR="00201527" w:rsidRPr="00FA4CF4" w:rsidRDefault="00201527" w:rsidP="002015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 xml:space="preserve">1.3. Автономная некоммерческая организация дополнительного профессионального образования </w:t>
      </w:r>
      <w:r w:rsidR="00BB274F" w:rsidRPr="00FA4CF4">
        <w:rPr>
          <w:rFonts w:ascii="Times New Roman" w:hAnsi="Times New Roman" w:cs="Times New Roman"/>
          <w:sz w:val="28"/>
          <w:szCs w:val="28"/>
        </w:rPr>
        <w:t>"</w:t>
      </w:r>
      <w:r w:rsidRPr="00FA4CF4">
        <w:rPr>
          <w:rFonts w:ascii="Times New Roman" w:hAnsi="Times New Roman" w:cs="Times New Roman"/>
          <w:sz w:val="28"/>
          <w:szCs w:val="28"/>
        </w:rPr>
        <w:t>Ярославский корпоративный университет Правительства</w:t>
      </w:r>
      <w:r w:rsidR="00BB274F" w:rsidRPr="00FA4CF4">
        <w:rPr>
          <w:rFonts w:ascii="Times New Roman" w:hAnsi="Times New Roman" w:cs="Times New Roman"/>
          <w:sz w:val="28"/>
          <w:szCs w:val="28"/>
        </w:rPr>
        <w:t>"</w:t>
      </w:r>
      <w:r w:rsidRPr="00FA4CF4">
        <w:rPr>
          <w:rFonts w:ascii="Times New Roman" w:hAnsi="Times New Roman" w:cs="Times New Roman"/>
          <w:sz w:val="28"/>
          <w:szCs w:val="28"/>
        </w:rPr>
        <w:t>».</w:t>
      </w:r>
    </w:p>
    <w:p w14:paraId="6BDFD1BD" w14:textId="3987184E" w:rsidR="00922C1C" w:rsidRPr="00FA4CF4" w:rsidRDefault="00201527" w:rsidP="00922C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1.3.2. </w:t>
      </w:r>
      <w:r w:rsidR="00922C1C" w:rsidRPr="00FA4CF4">
        <w:rPr>
          <w:rFonts w:ascii="Times New Roman" w:hAnsi="Times New Roman" w:cs="Times New Roman"/>
          <w:sz w:val="28"/>
          <w:szCs w:val="28"/>
        </w:rPr>
        <w:t xml:space="preserve">В </w:t>
      </w:r>
      <w:r w:rsidR="0065459D" w:rsidRPr="00FA4CF4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922C1C" w:rsidRPr="00FA4CF4">
        <w:rPr>
          <w:rFonts w:ascii="Times New Roman" w:hAnsi="Times New Roman" w:cs="Times New Roman"/>
          <w:sz w:val="28"/>
          <w:szCs w:val="28"/>
        </w:rPr>
        <w:t>пункт</w:t>
      </w:r>
      <w:r w:rsidR="0065459D" w:rsidRPr="00FA4CF4">
        <w:rPr>
          <w:rFonts w:ascii="Times New Roman" w:hAnsi="Times New Roman" w:cs="Times New Roman"/>
          <w:sz w:val="28"/>
          <w:szCs w:val="28"/>
        </w:rPr>
        <w:t>а</w:t>
      </w:r>
      <w:r w:rsidR="00922C1C" w:rsidRPr="00FA4CF4">
        <w:rPr>
          <w:rFonts w:ascii="Times New Roman" w:hAnsi="Times New Roman" w:cs="Times New Roman"/>
          <w:sz w:val="28"/>
          <w:szCs w:val="28"/>
        </w:rPr>
        <w:t xml:space="preserve"> </w:t>
      </w:r>
      <w:r w:rsidR="003263E8" w:rsidRPr="00FA4CF4">
        <w:rPr>
          <w:rFonts w:ascii="Times New Roman" w:hAnsi="Times New Roman" w:cs="Times New Roman"/>
          <w:sz w:val="28"/>
          <w:szCs w:val="28"/>
        </w:rPr>
        <w:t>2</w:t>
      </w:r>
      <w:r w:rsidR="00922C1C" w:rsidRPr="00FA4CF4">
        <w:rPr>
          <w:rFonts w:ascii="Times New Roman" w:hAnsi="Times New Roman" w:cs="Times New Roman"/>
          <w:sz w:val="28"/>
          <w:szCs w:val="28"/>
        </w:rPr>
        <w:t xml:space="preserve"> слов</w:t>
      </w:r>
      <w:r w:rsidR="00B17714" w:rsidRPr="00FA4CF4">
        <w:rPr>
          <w:rFonts w:ascii="Times New Roman" w:hAnsi="Times New Roman" w:cs="Times New Roman"/>
          <w:sz w:val="28"/>
          <w:szCs w:val="28"/>
        </w:rPr>
        <w:t>о</w:t>
      </w:r>
      <w:r w:rsidR="00922C1C" w:rsidRPr="00FA4CF4">
        <w:rPr>
          <w:rFonts w:ascii="Times New Roman" w:hAnsi="Times New Roman" w:cs="Times New Roman"/>
          <w:sz w:val="28"/>
          <w:szCs w:val="28"/>
        </w:rPr>
        <w:t xml:space="preserve"> «</w:t>
      </w:r>
      <w:r w:rsidR="00B17714" w:rsidRPr="00FA4CF4">
        <w:rPr>
          <w:rFonts w:ascii="Times New Roman" w:hAnsi="Times New Roman" w:cs="Times New Roman"/>
          <w:sz w:val="28"/>
          <w:szCs w:val="28"/>
        </w:rPr>
        <w:t>Д</w:t>
      </w:r>
      <w:r w:rsidR="003263E8" w:rsidRPr="00FA4CF4">
        <w:rPr>
          <w:rFonts w:ascii="Times New Roman" w:hAnsi="Times New Roman" w:cs="Times New Roman"/>
          <w:sz w:val="28"/>
          <w:szCs w:val="28"/>
        </w:rPr>
        <w:t>епартамент</w:t>
      </w:r>
      <w:r w:rsidR="00922C1C" w:rsidRPr="00FA4CF4">
        <w:rPr>
          <w:rFonts w:ascii="Times New Roman" w:hAnsi="Times New Roman" w:cs="Times New Roman"/>
          <w:sz w:val="28"/>
          <w:szCs w:val="28"/>
        </w:rPr>
        <w:t>» заменить слов</w:t>
      </w:r>
      <w:r w:rsidR="00AF1A82" w:rsidRPr="00FA4CF4">
        <w:rPr>
          <w:rFonts w:ascii="Times New Roman" w:hAnsi="Times New Roman" w:cs="Times New Roman"/>
          <w:sz w:val="28"/>
          <w:szCs w:val="28"/>
        </w:rPr>
        <w:t>о</w:t>
      </w:r>
      <w:r w:rsidR="00922C1C" w:rsidRPr="00FA4CF4">
        <w:rPr>
          <w:rFonts w:ascii="Times New Roman" w:hAnsi="Times New Roman" w:cs="Times New Roman"/>
          <w:sz w:val="28"/>
          <w:szCs w:val="28"/>
        </w:rPr>
        <w:t>м «</w:t>
      </w:r>
      <w:r w:rsidR="00B17714" w:rsidRPr="00FA4CF4">
        <w:rPr>
          <w:rFonts w:ascii="Times New Roman" w:hAnsi="Times New Roman" w:cs="Times New Roman"/>
          <w:sz w:val="28"/>
          <w:szCs w:val="28"/>
        </w:rPr>
        <w:t>М</w:t>
      </w:r>
      <w:r w:rsidR="00861733" w:rsidRPr="00FA4CF4">
        <w:rPr>
          <w:rFonts w:ascii="Times New Roman" w:hAnsi="Times New Roman" w:cs="Times New Roman"/>
          <w:sz w:val="28"/>
          <w:szCs w:val="28"/>
        </w:rPr>
        <w:t>инистерство</w:t>
      </w:r>
      <w:r w:rsidR="00922C1C" w:rsidRPr="00FA4CF4">
        <w:rPr>
          <w:rFonts w:ascii="Times New Roman" w:hAnsi="Times New Roman" w:cs="Times New Roman"/>
          <w:sz w:val="28"/>
          <w:szCs w:val="28"/>
        </w:rPr>
        <w:t>».</w:t>
      </w:r>
    </w:p>
    <w:p w14:paraId="0F855CFD" w14:textId="2AD8B48B" w:rsidR="00574B79" w:rsidRPr="00FA4CF4" w:rsidRDefault="00861733" w:rsidP="00922C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1.</w:t>
      </w:r>
      <w:r w:rsidR="00B17714" w:rsidRPr="00FA4CF4">
        <w:rPr>
          <w:rFonts w:ascii="Times New Roman" w:hAnsi="Times New Roman" w:cs="Times New Roman"/>
          <w:sz w:val="28"/>
          <w:szCs w:val="28"/>
        </w:rPr>
        <w:t>3.</w:t>
      </w:r>
      <w:r w:rsidR="00201527" w:rsidRPr="00FA4CF4">
        <w:rPr>
          <w:rFonts w:ascii="Times New Roman" w:hAnsi="Times New Roman" w:cs="Times New Roman"/>
          <w:sz w:val="28"/>
          <w:szCs w:val="28"/>
        </w:rPr>
        <w:t>3</w:t>
      </w:r>
      <w:r w:rsidRPr="00FA4CF4">
        <w:rPr>
          <w:rFonts w:ascii="Times New Roman" w:hAnsi="Times New Roman" w:cs="Times New Roman"/>
          <w:sz w:val="28"/>
          <w:szCs w:val="28"/>
        </w:rPr>
        <w:t>.</w:t>
      </w:r>
      <w:r w:rsidR="0065459D" w:rsidRPr="00FA4CF4">
        <w:rPr>
          <w:rFonts w:ascii="Times New Roman" w:hAnsi="Times New Roman" w:cs="Times New Roman"/>
          <w:sz w:val="28"/>
        </w:rPr>
        <w:t> </w:t>
      </w:r>
      <w:r w:rsidRPr="00FA4CF4">
        <w:rPr>
          <w:rFonts w:ascii="Times New Roman" w:hAnsi="Times New Roman" w:cs="Times New Roman"/>
          <w:sz w:val="28"/>
          <w:szCs w:val="28"/>
        </w:rPr>
        <w:t xml:space="preserve">В </w:t>
      </w:r>
      <w:r w:rsidR="00574B79" w:rsidRPr="00FA4CF4">
        <w:rPr>
          <w:rFonts w:ascii="Times New Roman" w:hAnsi="Times New Roman" w:cs="Times New Roman"/>
          <w:sz w:val="28"/>
          <w:szCs w:val="28"/>
        </w:rPr>
        <w:t>пункте 4:</w:t>
      </w:r>
    </w:p>
    <w:p w14:paraId="175D6730" w14:textId="2CC16FE2" w:rsidR="00861733" w:rsidRPr="00FA4CF4" w:rsidRDefault="00574B79" w:rsidP="00922C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 xml:space="preserve">- в </w:t>
      </w:r>
      <w:r w:rsidR="0065459D" w:rsidRPr="00FA4CF4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861733" w:rsidRPr="00FA4CF4">
        <w:rPr>
          <w:rFonts w:ascii="Times New Roman" w:hAnsi="Times New Roman" w:cs="Times New Roman"/>
          <w:sz w:val="28"/>
          <w:szCs w:val="28"/>
        </w:rPr>
        <w:t>слова «</w:t>
      </w:r>
      <w:r w:rsidR="00B17714" w:rsidRPr="00FA4CF4">
        <w:rPr>
          <w:rFonts w:ascii="Times New Roman" w:hAnsi="Times New Roman" w:cs="Times New Roman"/>
          <w:sz w:val="28"/>
          <w:szCs w:val="28"/>
        </w:rPr>
        <w:t>Д</w:t>
      </w:r>
      <w:r w:rsidR="00861733" w:rsidRPr="00FA4CF4">
        <w:rPr>
          <w:rFonts w:ascii="Times New Roman" w:hAnsi="Times New Roman" w:cs="Times New Roman"/>
          <w:sz w:val="28"/>
          <w:szCs w:val="28"/>
        </w:rPr>
        <w:t>епартамент жилищно-коммунального хозяйства, энергетики и регулирования тарифов» заменить словами «</w:t>
      </w:r>
      <w:r w:rsidR="00B17714" w:rsidRPr="00FA4CF4">
        <w:rPr>
          <w:rFonts w:ascii="Times New Roman" w:hAnsi="Times New Roman" w:cs="Times New Roman"/>
          <w:sz w:val="28"/>
          <w:szCs w:val="28"/>
        </w:rPr>
        <w:t>М</w:t>
      </w:r>
      <w:r w:rsidR="00861733" w:rsidRPr="00FA4CF4">
        <w:rPr>
          <w:rFonts w:ascii="Times New Roman" w:hAnsi="Times New Roman" w:cs="Times New Roman"/>
          <w:sz w:val="28"/>
          <w:szCs w:val="28"/>
        </w:rPr>
        <w:t>инистерство жилищно-коммунального хозяйства»</w:t>
      </w:r>
      <w:r w:rsidR="00DD1310" w:rsidRPr="00FA4CF4">
        <w:rPr>
          <w:rFonts w:ascii="Times New Roman" w:hAnsi="Times New Roman" w:cs="Times New Roman"/>
          <w:sz w:val="28"/>
          <w:szCs w:val="28"/>
        </w:rPr>
        <w:t>;</w:t>
      </w:r>
    </w:p>
    <w:p w14:paraId="68821EDC" w14:textId="378BB1F0" w:rsidR="00574B79" w:rsidRPr="00FA4CF4" w:rsidRDefault="00574B79" w:rsidP="00922C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 xml:space="preserve">- в подпункте 4.2 слово «Фонд» заменить словами «Некоммерческая организация </w:t>
      </w:r>
      <w:r w:rsidR="00DD1310" w:rsidRPr="00FA4CF4">
        <w:rPr>
          <w:rFonts w:ascii="Times New Roman" w:hAnsi="Times New Roman" w:cs="Times New Roman"/>
          <w:sz w:val="28"/>
          <w:szCs w:val="28"/>
        </w:rPr>
        <w:t>Ф</w:t>
      </w:r>
      <w:r w:rsidRPr="00FA4CF4">
        <w:rPr>
          <w:rFonts w:ascii="Times New Roman" w:hAnsi="Times New Roman" w:cs="Times New Roman"/>
          <w:sz w:val="28"/>
          <w:szCs w:val="28"/>
        </w:rPr>
        <w:t>онд»</w:t>
      </w:r>
      <w:r w:rsidR="00692E02" w:rsidRPr="00FA4CF4">
        <w:rPr>
          <w:rFonts w:ascii="Times New Roman" w:hAnsi="Times New Roman" w:cs="Times New Roman"/>
          <w:sz w:val="28"/>
          <w:szCs w:val="28"/>
        </w:rPr>
        <w:t>.</w:t>
      </w:r>
    </w:p>
    <w:p w14:paraId="336BF5D2" w14:textId="07473337" w:rsidR="006B2D21" w:rsidRPr="00FA4CF4" w:rsidRDefault="00B17714" w:rsidP="00922C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1.3.</w:t>
      </w:r>
      <w:r w:rsidR="00201527" w:rsidRPr="00FA4CF4">
        <w:rPr>
          <w:rFonts w:ascii="Times New Roman" w:hAnsi="Times New Roman" w:cs="Times New Roman"/>
          <w:sz w:val="28"/>
          <w:szCs w:val="28"/>
        </w:rPr>
        <w:t>4</w:t>
      </w:r>
      <w:r w:rsidR="00861733" w:rsidRPr="00FA4CF4">
        <w:rPr>
          <w:rFonts w:ascii="Times New Roman" w:hAnsi="Times New Roman" w:cs="Times New Roman"/>
          <w:sz w:val="28"/>
          <w:szCs w:val="28"/>
        </w:rPr>
        <w:t>.</w:t>
      </w:r>
      <w:r w:rsidR="0065459D" w:rsidRPr="00FA4CF4">
        <w:rPr>
          <w:rFonts w:ascii="Times New Roman" w:hAnsi="Times New Roman" w:cs="Times New Roman"/>
          <w:sz w:val="28"/>
          <w:szCs w:val="28"/>
        </w:rPr>
        <w:t> </w:t>
      </w:r>
      <w:r w:rsidR="00861733" w:rsidRPr="00FA4CF4">
        <w:rPr>
          <w:rFonts w:ascii="Times New Roman" w:hAnsi="Times New Roman" w:cs="Times New Roman"/>
          <w:sz w:val="28"/>
          <w:szCs w:val="28"/>
        </w:rPr>
        <w:t xml:space="preserve">В </w:t>
      </w:r>
      <w:r w:rsidR="006B2D21" w:rsidRPr="00FA4CF4">
        <w:rPr>
          <w:rFonts w:ascii="Times New Roman" w:hAnsi="Times New Roman" w:cs="Times New Roman"/>
          <w:sz w:val="28"/>
          <w:szCs w:val="28"/>
        </w:rPr>
        <w:t>пункте 6:</w:t>
      </w:r>
    </w:p>
    <w:p w14:paraId="3BF6BA38" w14:textId="25BF748B" w:rsidR="00861733" w:rsidRPr="00FA4CF4" w:rsidRDefault="00AF1A82" w:rsidP="00922C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-</w:t>
      </w:r>
      <w:r w:rsidR="006B2D21" w:rsidRPr="00FA4CF4">
        <w:rPr>
          <w:rFonts w:ascii="Times New Roman" w:hAnsi="Times New Roman" w:cs="Times New Roman"/>
          <w:sz w:val="28"/>
          <w:szCs w:val="28"/>
        </w:rPr>
        <w:t> </w:t>
      </w:r>
      <w:r w:rsidRPr="00FA4CF4">
        <w:rPr>
          <w:rFonts w:ascii="Times New Roman" w:hAnsi="Times New Roman" w:cs="Times New Roman"/>
          <w:sz w:val="28"/>
          <w:szCs w:val="28"/>
        </w:rPr>
        <w:t>в</w:t>
      </w:r>
      <w:r w:rsidR="006B2D21" w:rsidRPr="00FA4CF4">
        <w:rPr>
          <w:rFonts w:ascii="Times New Roman" w:hAnsi="Times New Roman" w:cs="Times New Roman"/>
          <w:sz w:val="28"/>
          <w:szCs w:val="28"/>
        </w:rPr>
        <w:t xml:space="preserve"> </w:t>
      </w:r>
      <w:r w:rsidR="0065459D" w:rsidRPr="00FA4CF4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861733" w:rsidRPr="00FA4CF4">
        <w:rPr>
          <w:rFonts w:ascii="Times New Roman" w:hAnsi="Times New Roman" w:cs="Times New Roman"/>
          <w:sz w:val="28"/>
          <w:szCs w:val="28"/>
        </w:rPr>
        <w:t>слова «</w:t>
      </w:r>
      <w:r w:rsidR="00B17714" w:rsidRPr="00FA4CF4">
        <w:rPr>
          <w:rFonts w:ascii="Times New Roman" w:hAnsi="Times New Roman" w:cs="Times New Roman"/>
          <w:sz w:val="28"/>
          <w:szCs w:val="28"/>
        </w:rPr>
        <w:t>Д</w:t>
      </w:r>
      <w:r w:rsidR="00861733" w:rsidRPr="00FA4CF4">
        <w:rPr>
          <w:rFonts w:ascii="Times New Roman" w:hAnsi="Times New Roman" w:cs="Times New Roman"/>
          <w:sz w:val="28"/>
          <w:szCs w:val="28"/>
        </w:rPr>
        <w:t>епартамент по физической культуре, спорту</w:t>
      </w:r>
      <w:r w:rsidR="00D74BA9" w:rsidRPr="00FA4CF4">
        <w:rPr>
          <w:rFonts w:ascii="Times New Roman" w:hAnsi="Times New Roman" w:cs="Times New Roman"/>
          <w:sz w:val="28"/>
          <w:szCs w:val="28"/>
        </w:rPr>
        <w:t xml:space="preserve"> и</w:t>
      </w:r>
      <w:r w:rsidR="007C0AF7" w:rsidRPr="00FA4CF4">
        <w:rPr>
          <w:rFonts w:ascii="Times New Roman" w:hAnsi="Times New Roman" w:cs="Times New Roman"/>
          <w:sz w:val="28"/>
          <w:szCs w:val="28"/>
        </w:rPr>
        <w:t> </w:t>
      </w:r>
      <w:r w:rsidR="00D74BA9" w:rsidRPr="00FA4CF4">
        <w:rPr>
          <w:rFonts w:ascii="Times New Roman" w:hAnsi="Times New Roman" w:cs="Times New Roman"/>
          <w:sz w:val="28"/>
          <w:szCs w:val="28"/>
        </w:rPr>
        <w:t>молодежной политике</w:t>
      </w:r>
      <w:r w:rsidR="00861733" w:rsidRPr="00FA4CF4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74BA9" w:rsidRPr="00FA4CF4">
        <w:rPr>
          <w:rFonts w:ascii="Times New Roman" w:hAnsi="Times New Roman" w:cs="Times New Roman"/>
          <w:sz w:val="28"/>
          <w:szCs w:val="28"/>
        </w:rPr>
        <w:t>М</w:t>
      </w:r>
      <w:r w:rsidR="00861733" w:rsidRPr="00FA4CF4">
        <w:rPr>
          <w:rFonts w:ascii="Times New Roman" w:hAnsi="Times New Roman" w:cs="Times New Roman"/>
          <w:sz w:val="28"/>
          <w:szCs w:val="28"/>
        </w:rPr>
        <w:t>инистерство спорта»</w:t>
      </w:r>
      <w:r w:rsidRPr="00FA4CF4">
        <w:rPr>
          <w:rFonts w:ascii="Times New Roman" w:hAnsi="Times New Roman" w:cs="Times New Roman"/>
          <w:sz w:val="28"/>
          <w:szCs w:val="28"/>
        </w:rPr>
        <w:t>;</w:t>
      </w:r>
    </w:p>
    <w:p w14:paraId="52B721DF" w14:textId="5F078E5B" w:rsidR="003174D5" w:rsidRPr="00FA4CF4" w:rsidRDefault="00AF1A82" w:rsidP="00922C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-</w:t>
      </w:r>
      <w:r w:rsidR="0065459D" w:rsidRPr="00FA4CF4">
        <w:rPr>
          <w:rFonts w:ascii="Times New Roman" w:hAnsi="Times New Roman" w:cs="Times New Roman"/>
          <w:sz w:val="28"/>
          <w:szCs w:val="28"/>
        </w:rPr>
        <w:t> </w:t>
      </w:r>
      <w:r w:rsidRPr="00FA4CF4">
        <w:rPr>
          <w:rFonts w:ascii="Times New Roman" w:hAnsi="Times New Roman" w:cs="Times New Roman"/>
          <w:sz w:val="28"/>
          <w:szCs w:val="28"/>
        </w:rPr>
        <w:t>д</w:t>
      </w:r>
      <w:r w:rsidR="003174D5" w:rsidRPr="00FA4CF4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6B2D21" w:rsidRPr="00FA4CF4">
        <w:rPr>
          <w:rFonts w:ascii="Times New Roman" w:hAnsi="Times New Roman" w:cs="Times New Roman"/>
          <w:sz w:val="28"/>
          <w:szCs w:val="28"/>
        </w:rPr>
        <w:t>подпункт</w:t>
      </w:r>
      <w:r w:rsidR="00247B96" w:rsidRPr="00FA4CF4">
        <w:rPr>
          <w:rFonts w:ascii="Times New Roman" w:hAnsi="Times New Roman" w:cs="Times New Roman"/>
          <w:sz w:val="28"/>
          <w:szCs w:val="28"/>
        </w:rPr>
        <w:t>ами</w:t>
      </w:r>
      <w:r w:rsidR="003174D5" w:rsidRPr="00FA4CF4">
        <w:rPr>
          <w:rFonts w:ascii="Times New Roman" w:hAnsi="Times New Roman" w:cs="Times New Roman"/>
          <w:sz w:val="28"/>
          <w:szCs w:val="28"/>
        </w:rPr>
        <w:t xml:space="preserve"> </w:t>
      </w:r>
      <w:r w:rsidRPr="00FA4CF4">
        <w:rPr>
          <w:rFonts w:ascii="Times New Roman" w:hAnsi="Times New Roman" w:cs="Times New Roman"/>
          <w:sz w:val="28"/>
          <w:szCs w:val="28"/>
        </w:rPr>
        <w:t xml:space="preserve">6.5 и 6.6 </w:t>
      </w:r>
      <w:r w:rsidR="003174D5" w:rsidRPr="00FA4CF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354FA686" w14:textId="6860878E" w:rsidR="00247B96" w:rsidRPr="00FA4CF4" w:rsidRDefault="003174D5" w:rsidP="00922C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 xml:space="preserve">«6.5. Автономная некоммерческая организация </w:t>
      </w:r>
      <w:r w:rsidR="00AF1A82" w:rsidRPr="00FA4CF4">
        <w:rPr>
          <w:rFonts w:ascii="Times New Roman" w:hAnsi="Times New Roman" w:cs="Times New Roman"/>
          <w:sz w:val="28"/>
          <w:szCs w:val="28"/>
        </w:rPr>
        <w:t>"</w:t>
      </w:r>
      <w:r w:rsidRPr="00FA4CF4">
        <w:rPr>
          <w:rFonts w:ascii="Times New Roman" w:hAnsi="Times New Roman" w:cs="Times New Roman"/>
          <w:sz w:val="28"/>
          <w:szCs w:val="28"/>
        </w:rPr>
        <w:t xml:space="preserve">Спортивный регби-клуб </w:t>
      </w:r>
      <w:r w:rsidR="00AF1A82" w:rsidRPr="00FA4CF4">
        <w:rPr>
          <w:rFonts w:ascii="Times New Roman" w:hAnsi="Times New Roman" w:cs="Times New Roman"/>
          <w:sz w:val="28"/>
          <w:szCs w:val="28"/>
        </w:rPr>
        <w:t>"</w:t>
      </w:r>
      <w:r w:rsidRPr="00FA4CF4">
        <w:rPr>
          <w:rFonts w:ascii="Times New Roman" w:hAnsi="Times New Roman" w:cs="Times New Roman"/>
          <w:sz w:val="28"/>
          <w:szCs w:val="28"/>
        </w:rPr>
        <w:t>Флагман</w:t>
      </w:r>
      <w:r w:rsidR="00AF1A82" w:rsidRPr="00FA4CF4">
        <w:rPr>
          <w:rFonts w:ascii="Times New Roman" w:hAnsi="Times New Roman" w:cs="Times New Roman"/>
          <w:sz w:val="28"/>
          <w:szCs w:val="28"/>
        </w:rPr>
        <w:t>"</w:t>
      </w:r>
      <w:r w:rsidR="00D40C2F" w:rsidRPr="00FA4CF4">
        <w:rPr>
          <w:rFonts w:ascii="Times New Roman" w:hAnsi="Times New Roman" w:cs="Times New Roman"/>
          <w:sz w:val="28"/>
          <w:szCs w:val="28"/>
        </w:rPr>
        <w:t>.</w:t>
      </w:r>
    </w:p>
    <w:p w14:paraId="7F021475" w14:textId="7928B465" w:rsidR="003174D5" w:rsidRPr="00FA4CF4" w:rsidRDefault="00247B96" w:rsidP="00922C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lastRenderedPageBreak/>
        <w:t xml:space="preserve">6.6. Автономная некоммерческая организация </w:t>
      </w:r>
      <w:r w:rsidR="007C0AF7" w:rsidRPr="00FA4CF4">
        <w:rPr>
          <w:rFonts w:ascii="Times New Roman" w:hAnsi="Times New Roman" w:cs="Times New Roman"/>
          <w:sz w:val="28"/>
          <w:szCs w:val="28"/>
        </w:rPr>
        <w:t>"</w:t>
      </w:r>
      <w:r w:rsidRPr="00FA4CF4">
        <w:rPr>
          <w:rFonts w:ascii="Times New Roman" w:hAnsi="Times New Roman" w:cs="Times New Roman"/>
          <w:sz w:val="28"/>
          <w:szCs w:val="28"/>
        </w:rPr>
        <w:t>Центр развития физической культуры и спорта Ярославской области</w:t>
      </w:r>
      <w:r w:rsidR="007C0AF7" w:rsidRPr="00FA4CF4">
        <w:rPr>
          <w:rFonts w:ascii="Times New Roman" w:hAnsi="Times New Roman" w:cs="Times New Roman"/>
          <w:sz w:val="28"/>
          <w:szCs w:val="28"/>
        </w:rPr>
        <w:t>"</w:t>
      </w:r>
      <w:r w:rsidRPr="00FA4CF4">
        <w:rPr>
          <w:rFonts w:ascii="Times New Roman" w:hAnsi="Times New Roman" w:cs="Times New Roman"/>
          <w:sz w:val="28"/>
          <w:szCs w:val="28"/>
        </w:rPr>
        <w:t>»</w:t>
      </w:r>
      <w:r w:rsidR="000D53E0" w:rsidRPr="00FA4CF4">
        <w:rPr>
          <w:rFonts w:ascii="Times New Roman" w:hAnsi="Times New Roman" w:cs="Times New Roman"/>
          <w:sz w:val="28"/>
          <w:szCs w:val="28"/>
        </w:rPr>
        <w:t>.</w:t>
      </w:r>
    </w:p>
    <w:p w14:paraId="415B2721" w14:textId="299D78E2" w:rsidR="00A44443" w:rsidRPr="00FA4CF4" w:rsidRDefault="003174D5" w:rsidP="00922C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1.3.</w:t>
      </w:r>
      <w:r w:rsidR="00201527" w:rsidRPr="00FA4CF4">
        <w:rPr>
          <w:rFonts w:ascii="Times New Roman" w:hAnsi="Times New Roman" w:cs="Times New Roman"/>
          <w:sz w:val="28"/>
          <w:szCs w:val="28"/>
        </w:rPr>
        <w:t>5</w:t>
      </w:r>
      <w:r w:rsidRPr="00FA4CF4">
        <w:rPr>
          <w:rFonts w:ascii="Times New Roman" w:hAnsi="Times New Roman" w:cs="Times New Roman"/>
          <w:sz w:val="28"/>
          <w:szCs w:val="28"/>
        </w:rPr>
        <w:t>. </w:t>
      </w:r>
      <w:r w:rsidR="00A44443" w:rsidRPr="00FA4CF4">
        <w:rPr>
          <w:rFonts w:ascii="Times New Roman" w:hAnsi="Times New Roman" w:cs="Times New Roman"/>
          <w:sz w:val="28"/>
          <w:szCs w:val="28"/>
        </w:rPr>
        <w:t>П</w:t>
      </w:r>
      <w:r w:rsidR="00D74BA9" w:rsidRPr="00FA4CF4">
        <w:rPr>
          <w:rFonts w:ascii="Times New Roman" w:hAnsi="Times New Roman" w:cs="Times New Roman"/>
          <w:sz w:val="28"/>
          <w:szCs w:val="28"/>
        </w:rPr>
        <w:t>ункт</w:t>
      </w:r>
      <w:r w:rsidR="00861733" w:rsidRPr="00FA4CF4">
        <w:rPr>
          <w:rFonts w:ascii="Times New Roman" w:hAnsi="Times New Roman" w:cs="Times New Roman"/>
          <w:sz w:val="28"/>
          <w:szCs w:val="28"/>
        </w:rPr>
        <w:t xml:space="preserve"> 7</w:t>
      </w:r>
      <w:r w:rsidR="00A44443" w:rsidRPr="00FA4CF4">
        <w:rPr>
          <w:rFonts w:ascii="Times New Roman" w:hAnsi="Times New Roman" w:cs="Times New Roman"/>
          <w:sz w:val="28"/>
          <w:szCs w:val="28"/>
        </w:rPr>
        <w:t xml:space="preserve"> </w:t>
      </w:r>
      <w:r w:rsidR="00AF1A82" w:rsidRPr="00FA4CF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A44443" w:rsidRPr="00FA4CF4">
        <w:rPr>
          <w:rFonts w:ascii="Times New Roman" w:hAnsi="Times New Roman" w:cs="Times New Roman"/>
          <w:sz w:val="28"/>
          <w:szCs w:val="28"/>
        </w:rPr>
        <w:t>.</w:t>
      </w:r>
    </w:p>
    <w:p w14:paraId="6CB558DA" w14:textId="204F0AC6" w:rsidR="00861733" w:rsidRPr="00FA4CF4" w:rsidRDefault="00A44443" w:rsidP="00922C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1.3.</w:t>
      </w:r>
      <w:r w:rsidR="00201527" w:rsidRPr="00FA4CF4">
        <w:rPr>
          <w:rFonts w:ascii="Times New Roman" w:hAnsi="Times New Roman" w:cs="Times New Roman"/>
          <w:sz w:val="28"/>
          <w:szCs w:val="28"/>
        </w:rPr>
        <w:t>6</w:t>
      </w:r>
      <w:r w:rsidRPr="00FA4CF4">
        <w:rPr>
          <w:rFonts w:ascii="Times New Roman" w:hAnsi="Times New Roman" w:cs="Times New Roman"/>
          <w:sz w:val="28"/>
          <w:szCs w:val="28"/>
        </w:rPr>
        <w:t xml:space="preserve">. В </w:t>
      </w:r>
      <w:r w:rsidR="0065459D" w:rsidRPr="00FA4CF4">
        <w:rPr>
          <w:rFonts w:ascii="Times New Roman" w:hAnsi="Times New Roman" w:cs="Times New Roman"/>
          <w:sz w:val="28"/>
          <w:szCs w:val="28"/>
        </w:rPr>
        <w:t xml:space="preserve">абзаце первом пункта </w:t>
      </w:r>
      <w:r w:rsidR="00D74BA9" w:rsidRPr="00FA4CF4">
        <w:rPr>
          <w:rFonts w:ascii="Times New Roman" w:hAnsi="Times New Roman" w:cs="Times New Roman"/>
          <w:sz w:val="28"/>
          <w:szCs w:val="28"/>
        </w:rPr>
        <w:t>8</w:t>
      </w:r>
      <w:r w:rsidR="00861733" w:rsidRPr="00FA4CF4">
        <w:rPr>
          <w:rFonts w:ascii="Times New Roman" w:hAnsi="Times New Roman" w:cs="Times New Roman"/>
          <w:sz w:val="28"/>
          <w:szCs w:val="28"/>
        </w:rPr>
        <w:t xml:space="preserve"> слов</w:t>
      </w:r>
      <w:r w:rsidR="00D74BA9" w:rsidRPr="00FA4CF4">
        <w:rPr>
          <w:rFonts w:ascii="Times New Roman" w:hAnsi="Times New Roman" w:cs="Times New Roman"/>
          <w:sz w:val="28"/>
          <w:szCs w:val="28"/>
        </w:rPr>
        <w:t>о</w:t>
      </w:r>
      <w:r w:rsidR="00861733" w:rsidRPr="00FA4CF4">
        <w:rPr>
          <w:rFonts w:ascii="Times New Roman" w:hAnsi="Times New Roman" w:cs="Times New Roman"/>
          <w:sz w:val="28"/>
          <w:szCs w:val="28"/>
        </w:rPr>
        <w:t xml:space="preserve"> «</w:t>
      </w:r>
      <w:r w:rsidR="00D74BA9" w:rsidRPr="00FA4CF4">
        <w:rPr>
          <w:rFonts w:ascii="Times New Roman" w:hAnsi="Times New Roman" w:cs="Times New Roman"/>
          <w:sz w:val="28"/>
          <w:szCs w:val="28"/>
        </w:rPr>
        <w:t>Д</w:t>
      </w:r>
      <w:r w:rsidR="00861733" w:rsidRPr="00FA4CF4">
        <w:rPr>
          <w:rFonts w:ascii="Times New Roman" w:hAnsi="Times New Roman" w:cs="Times New Roman"/>
          <w:sz w:val="28"/>
          <w:szCs w:val="28"/>
        </w:rPr>
        <w:t>епартамент» заменить слов</w:t>
      </w:r>
      <w:r w:rsidR="00D74BA9" w:rsidRPr="00FA4CF4">
        <w:rPr>
          <w:rFonts w:ascii="Times New Roman" w:hAnsi="Times New Roman" w:cs="Times New Roman"/>
          <w:sz w:val="28"/>
          <w:szCs w:val="28"/>
        </w:rPr>
        <w:t>ом</w:t>
      </w:r>
      <w:r w:rsidR="00861733" w:rsidRPr="00FA4CF4">
        <w:rPr>
          <w:rFonts w:ascii="Times New Roman" w:hAnsi="Times New Roman" w:cs="Times New Roman"/>
          <w:sz w:val="28"/>
          <w:szCs w:val="28"/>
        </w:rPr>
        <w:t xml:space="preserve"> «</w:t>
      </w:r>
      <w:r w:rsidR="00D74BA9" w:rsidRPr="00FA4CF4">
        <w:rPr>
          <w:rFonts w:ascii="Times New Roman" w:hAnsi="Times New Roman" w:cs="Times New Roman"/>
          <w:sz w:val="28"/>
          <w:szCs w:val="28"/>
        </w:rPr>
        <w:t>М</w:t>
      </w:r>
      <w:r w:rsidR="00861733" w:rsidRPr="00FA4CF4">
        <w:rPr>
          <w:rFonts w:ascii="Times New Roman" w:hAnsi="Times New Roman" w:cs="Times New Roman"/>
          <w:sz w:val="28"/>
          <w:szCs w:val="28"/>
        </w:rPr>
        <w:t>инистерство».</w:t>
      </w:r>
    </w:p>
    <w:p w14:paraId="7EE94B85" w14:textId="3E95217F" w:rsidR="00A44443" w:rsidRPr="00FA4CF4" w:rsidRDefault="00A44443" w:rsidP="00922C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1.3.</w:t>
      </w:r>
      <w:r w:rsidR="00201527" w:rsidRPr="00FA4CF4">
        <w:rPr>
          <w:rFonts w:ascii="Times New Roman" w:hAnsi="Times New Roman" w:cs="Times New Roman"/>
          <w:sz w:val="28"/>
          <w:szCs w:val="28"/>
        </w:rPr>
        <w:t>7</w:t>
      </w:r>
      <w:r w:rsidRPr="00FA4CF4">
        <w:rPr>
          <w:rFonts w:ascii="Times New Roman" w:hAnsi="Times New Roman" w:cs="Times New Roman"/>
          <w:sz w:val="28"/>
          <w:szCs w:val="28"/>
        </w:rPr>
        <w:t>. Дополнить пункт</w:t>
      </w:r>
      <w:r w:rsidR="00146114" w:rsidRPr="00FA4CF4">
        <w:rPr>
          <w:rFonts w:ascii="Times New Roman" w:hAnsi="Times New Roman" w:cs="Times New Roman"/>
          <w:sz w:val="28"/>
          <w:szCs w:val="28"/>
        </w:rPr>
        <w:t>ами</w:t>
      </w:r>
      <w:r w:rsidRPr="00FA4CF4">
        <w:rPr>
          <w:rFonts w:ascii="Times New Roman" w:hAnsi="Times New Roman" w:cs="Times New Roman"/>
          <w:sz w:val="28"/>
          <w:szCs w:val="28"/>
        </w:rPr>
        <w:t xml:space="preserve"> </w:t>
      </w:r>
      <w:r w:rsidR="00AF1A82" w:rsidRPr="00FA4CF4">
        <w:rPr>
          <w:rFonts w:ascii="Times New Roman" w:hAnsi="Times New Roman" w:cs="Times New Roman"/>
          <w:sz w:val="28"/>
          <w:szCs w:val="28"/>
        </w:rPr>
        <w:t xml:space="preserve">10 – 13 </w:t>
      </w:r>
      <w:r w:rsidR="00146114" w:rsidRPr="00FA4CF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45B1D86E" w14:textId="6D0A000C" w:rsidR="00146114" w:rsidRPr="00201527" w:rsidRDefault="00146114" w:rsidP="00922C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F4">
        <w:rPr>
          <w:rFonts w:ascii="Times New Roman" w:hAnsi="Times New Roman" w:cs="Times New Roman"/>
          <w:sz w:val="28"/>
          <w:szCs w:val="28"/>
        </w:rPr>
        <w:t>«10. Министерство цифрового развития Ярославской области</w:t>
      </w:r>
    </w:p>
    <w:p w14:paraId="33B0B94E" w14:textId="5F862E1E" w:rsidR="00146114" w:rsidRPr="00201527" w:rsidRDefault="00146114" w:rsidP="00922C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527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повышения уровня качества образования </w:t>
      </w:r>
      <w:r w:rsidR="00DF4693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AF1A82">
        <w:rPr>
          <w:rFonts w:ascii="Times New Roman" w:hAnsi="Times New Roman" w:cs="Times New Roman"/>
          <w:sz w:val="28"/>
          <w:szCs w:val="28"/>
        </w:rPr>
        <w:t>"</w:t>
      </w:r>
      <w:r w:rsidR="00DF4693">
        <w:rPr>
          <w:rFonts w:ascii="Times New Roman" w:hAnsi="Times New Roman" w:cs="Times New Roman"/>
          <w:sz w:val="28"/>
          <w:szCs w:val="28"/>
        </w:rPr>
        <w:t>Школа 21. Ярославия</w:t>
      </w:r>
      <w:r w:rsidR="00AF1A82">
        <w:rPr>
          <w:rFonts w:ascii="Times New Roman" w:hAnsi="Times New Roman" w:cs="Times New Roman"/>
          <w:sz w:val="28"/>
          <w:szCs w:val="28"/>
        </w:rPr>
        <w:t>"</w:t>
      </w:r>
    </w:p>
    <w:p w14:paraId="63715787" w14:textId="1BC169DD" w:rsidR="00146114" w:rsidRPr="00201527" w:rsidRDefault="00146114" w:rsidP="00922C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527">
        <w:rPr>
          <w:rFonts w:ascii="Times New Roman" w:hAnsi="Times New Roman" w:cs="Times New Roman"/>
          <w:sz w:val="28"/>
          <w:szCs w:val="28"/>
        </w:rPr>
        <w:t>11. Контрольно-ревизионная инспекция Ярославской области</w:t>
      </w:r>
    </w:p>
    <w:p w14:paraId="6606FB8E" w14:textId="6AD840A6" w:rsidR="00146114" w:rsidRPr="00201527" w:rsidRDefault="00146114" w:rsidP="00922C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527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</w:t>
      </w:r>
      <w:r w:rsidR="00AF1A82">
        <w:rPr>
          <w:rFonts w:ascii="Times New Roman" w:hAnsi="Times New Roman" w:cs="Times New Roman"/>
          <w:sz w:val="28"/>
          <w:szCs w:val="28"/>
        </w:rPr>
        <w:t>"</w:t>
      </w:r>
      <w:r w:rsidR="004730BB" w:rsidRPr="00201527">
        <w:rPr>
          <w:rFonts w:ascii="Times New Roman" w:hAnsi="Times New Roman" w:cs="Times New Roman"/>
          <w:sz w:val="28"/>
          <w:szCs w:val="28"/>
        </w:rPr>
        <w:t>Аналитический центр Ярославской области</w:t>
      </w:r>
      <w:r w:rsidR="00AF1A82">
        <w:rPr>
          <w:rFonts w:ascii="Times New Roman" w:hAnsi="Times New Roman" w:cs="Times New Roman"/>
          <w:sz w:val="28"/>
          <w:szCs w:val="28"/>
        </w:rPr>
        <w:t>"</w:t>
      </w:r>
    </w:p>
    <w:p w14:paraId="0A89D9DB" w14:textId="299667F5" w:rsidR="004730BB" w:rsidRPr="00201527" w:rsidRDefault="005E6E86" w:rsidP="00922C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И</w:t>
      </w:r>
      <w:r w:rsidRPr="005E6E86">
        <w:rPr>
          <w:rFonts w:ascii="Times New Roman" w:hAnsi="Times New Roman" w:cs="Times New Roman"/>
          <w:sz w:val="28"/>
          <w:szCs w:val="28"/>
        </w:rPr>
        <w:t>нспекци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6E86">
        <w:rPr>
          <w:rFonts w:ascii="Times New Roman" w:hAnsi="Times New Roman" w:cs="Times New Roman"/>
          <w:sz w:val="28"/>
          <w:szCs w:val="28"/>
        </w:rPr>
        <w:t xml:space="preserve"> административно-технического и государственного жилищного надзора Ярославской области</w:t>
      </w:r>
    </w:p>
    <w:p w14:paraId="4209D23F" w14:textId="2B8C7871" w:rsidR="004730BB" w:rsidRPr="00201527" w:rsidRDefault="004730BB" w:rsidP="00922C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527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</w:t>
      </w:r>
      <w:r w:rsidR="00AF1A82">
        <w:rPr>
          <w:rFonts w:ascii="Times New Roman" w:hAnsi="Times New Roman" w:cs="Times New Roman"/>
          <w:sz w:val="28"/>
          <w:szCs w:val="28"/>
        </w:rPr>
        <w:t>"</w:t>
      </w:r>
      <w:r w:rsidRPr="00201527">
        <w:rPr>
          <w:rFonts w:ascii="Times New Roman" w:hAnsi="Times New Roman" w:cs="Times New Roman"/>
          <w:sz w:val="28"/>
          <w:szCs w:val="28"/>
        </w:rPr>
        <w:t>Центр мониторинга и</w:t>
      </w:r>
      <w:r w:rsidR="00AF1A82">
        <w:rPr>
          <w:rFonts w:ascii="Times New Roman" w:hAnsi="Times New Roman" w:cs="Times New Roman"/>
          <w:sz w:val="28"/>
          <w:szCs w:val="28"/>
        </w:rPr>
        <w:t> </w:t>
      </w:r>
      <w:r w:rsidRPr="00201527">
        <w:rPr>
          <w:rFonts w:ascii="Times New Roman" w:hAnsi="Times New Roman" w:cs="Times New Roman"/>
          <w:sz w:val="28"/>
          <w:szCs w:val="28"/>
        </w:rPr>
        <w:t>развития сферы жилищно-коммунального хозяйства</w:t>
      </w:r>
      <w:r w:rsidR="00AF1A82">
        <w:rPr>
          <w:rFonts w:ascii="Times New Roman" w:hAnsi="Times New Roman" w:cs="Times New Roman"/>
          <w:sz w:val="28"/>
          <w:szCs w:val="28"/>
        </w:rPr>
        <w:t>"</w:t>
      </w:r>
    </w:p>
    <w:p w14:paraId="70C9C60B" w14:textId="46F56024" w:rsidR="004730BB" w:rsidRPr="00201527" w:rsidRDefault="004730BB" w:rsidP="00922C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527">
        <w:rPr>
          <w:rFonts w:ascii="Times New Roman" w:hAnsi="Times New Roman" w:cs="Times New Roman"/>
          <w:sz w:val="28"/>
          <w:szCs w:val="28"/>
        </w:rPr>
        <w:t>13.</w:t>
      </w:r>
      <w:r w:rsidR="00AF1A82">
        <w:rPr>
          <w:rFonts w:ascii="Times New Roman" w:hAnsi="Times New Roman" w:cs="Times New Roman"/>
          <w:sz w:val="28"/>
          <w:szCs w:val="28"/>
        </w:rPr>
        <w:t> </w:t>
      </w:r>
      <w:r w:rsidRPr="00201527">
        <w:rPr>
          <w:rFonts w:ascii="Times New Roman" w:hAnsi="Times New Roman" w:cs="Times New Roman"/>
          <w:sz w:val="28"/>
          <w:szCs w:val="28"/>
        </w:rPr>
        <w:t>Министерство социальных коммуникаций и научно-технологического развития Ярославской области</w:t>
      </w:r>
    </w:p>
    <w:p w14:paraId="66F9DBB0" w14:textId="2461D0FC" w:rsidR="004730BB" w:rsidRPr="00201527" w:rsidRDefault="004730BB" w:rsidP="00922C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527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</w:t>
      </w:r>
      <w:r w:rsidR="00AF1A82">
        <w:rPr>
          <w:rFonts w:ascii="Times New Roman" w:hAnsi="Times New Roman" w:cs="Times New Roman"/>
          <w:sz w:val="28"/>
          <w:szCs w:val="28"/>
        </w:rPr>
        <w:t>"</w:t>
      </w:r>
      <w:r w:rsidRPr="00201527">
        <w:rPr>
          <w:rFonts w:ascii="Times New Roman" w:hAnsi="Times New Roman" w:cs="Times New Roman"/>
          <w:sz w:val="28"/>
          <w:szCs w:val="28"/>
        </w:rPr>
        <w:t>Научно-производственный центр беспилотных авиационных систем Ярославской области</w:t>
      </w:r>
      <w:r w:rsidR="00AF1A82">
        <w:rPr>
          <w:rFonts w:ascii="Times New Roman" w:hAnsi="Times New Roman" w:cs="Times New Roman"/>
          <w:sz w:val="28"/>
          <w:szCs w:val="28"/>
        </w:rPr>
        <w:t>"</w:t>
      </w:r>
      <w:r w:rsidR="00367E8E">
        <w:rPr>
          <w:rFonts w:ascii="Times New Roman" w:hAnsi="Times New Roman" w:cs="Times New Roman"/>
          <w:sz w:val="28"/>
          <w:szCs w:val="28"/>
        </w:rPr>
        <w:t>».</w:t>
      </w:r>
    </w:p>
    <w:p w14:paraId="05DFA0AE" w14:textId="5A846889" w:rsidR="00ED3F0A" w:rsidRPr="00201527" w:rsidRDefault="004E20D7" w:rsidP="004E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01527">
        <w:rPr>
          <w:rFonts w:ascii="Times New Roman" w:eastAsia="Times New Roman" w:hAnsi="Times New Roman" w:cs="Times New Roman"/>
          <w:spacing w:val="-2"/>
          <w:sz w:val="28"/>
          <w:szCs w:val="28"/>
        </w:rPr>
        <w:t>2. </w:t>
      </w:r>
      <w:r w:rsidR="00960333" w:rsidRPr="002015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Постановление </w:t>
      </w:r>
      <w:r w:rsidR="00960333" w:rsidRPr="00201527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ED50C9" w:rsidRPr="00201527">
        <w:rPr>
          <w:rFonts w:ascii="Times New Roman" w:hAnsi="Times New Roman" w:cs="Times New Roman"/>
          <w:sz w:val="28"/>
          <w:szCs w:val="28"/>
        </w:rPr>
        <w:t xml:space="preserve">с </w:t>
      </w:r>
      <w:r w:rsidR="008D741C" w:rsidRPr="00201527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2A4478" w:rsidRPr="00201527">
        <w:rPr>
          <w:rFonts w:ascii="Times New Roman" w:hAnsi="Times New Roman" w:cs="Times New Roman"/>
          <w:sz w:val="28"/>
          <w:szCs w:val="28"/>
        </w:rPr>
        <w:t>.</w:t>
      </w:r>
    </w:p>
    <w:p w14:paraId="62B55A28" w14:textId="1D73A48B" w:rsidR="00BC1549" w:rsidRDefault="00BC1549" w:rsidP="004E7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787C3B97" w14:textId="77777777" w:rsidR="0065459D" w:rsidRPr="00461760" w:rsidRDefault="0065459D" w:rsidP="004E7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2F9D84B7" w14:textId="77777777" w:rsidR="00B05F59" w:rsidRPr="00C139D8" w:rsidRDefault="00B05F59" w:rsidP="004E7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6AE41EA4" w14:textId="77777777" w:rsidR="00AF1A82" w:rsidRDefault="00BC1549" w:rsidP="004E7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39D8">
        <w:rPr>
          <w:rFonts w:ascii="Times New Roman" w:eastAsia="Times New Roman" w:hAnsi="Times New Roman" w:cs="Times New Roman"/>
          <w:sz w:val="28"/>
          <w:szCs w:val="28"/>
        </w:rPr>
        <w:t>Губернатор</w:t>
      </w:r>
    </w:p>
    <w:p w14:paraId="43FE6F25" w14:textId="579B1E06" w:rsidR="00BC1549" w:rsidRPr="00C139D8" w:rsidRDefault="003C245A" w:rsidP="004E7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Ярославской </w:t>
      </w:r>
      <w:r w:rsidR="00BC1549" w:rsidRPr="00C139D8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BC1549" w:rsidRPr="00C139D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F1A82">
        <w:rPr>
          <w:rFonts w:ascii="Times New Roman" w:eastAsia="Times New Roman" w:hAnsi="Times New Roman" w:cs="Times New Roman"/>
          <w:sz w:val="28"/>
          <w:szCs w:val="28"/>
        </w:rPr>
        <w:tab/>
      </w:r>
      <w:r w:rsidR="00AF1A8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BC1549" w:rsidRPr="00C139D8">
        <w:rPr>
          <w:rFonts w:ascii="Times New Roman" w:eastAsia="Times New Roman" w:hAnsi="Times New Roman" w:cs="Times New Roman"/>
          <w:sz w:val="28"/>
          <w:szCs w:val="28"/>
        </w:rPr>
        <w:t>М.Я. Евраев</w:t>
      </w:r>
    </w:p>
    <w:p w14:paraId="4CB21EED" w14:textId="69267F22" w:rsidR="00845909" w:rsidRPr="00C139D8" w:rsidRDefault="00D12DE2" w:rsidP="00D12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br/>
      </w:r>
    </w:p>
    <w:sectPr w:rsidR="00845909" w:rsidRPr="00C139D8" w:rsidSect="009F09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F2360" w14:textId="77777777" w:rsidR="00FE4D65" w:rsidRDefault="00FE4D65" w:rsidP="009F098B">
      <w:pPr>
        <w:spacing w:after="0" w:line="240" w:lineRule="auto"/>
      </w:pPr>
      <w:r>
        <w:separator/>
      </w:r>
    </w:p>
  </w:endnote>
  <w:endnote w:type="continuationSeparator" w:id="0">
    <w:p w14:paraId="47A2F531" w14:textId="77777777" w:rsidR="00FE4D65" w:rsidRDefault="00FE4D65" w:rsidP="009F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782A5" w14:textId="77777777" w:rsidR="00D12DE2" w:rsidRDefault="00D12DE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D12DE2" w14:paraId="6DA2D623" w14:textId="77777777" w:rsidTr="00D12DE2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4FD76E4F" w14:textId="1AFDE338" w:rsidR="00D12DE2" w:rsidRPr="00D12DE2" w:rsidRDefault="00D12DE2" w:rsidP="00D12DE2">
          <w:pPr>
            <w:pStyle w:val="af"/>
            <w:rPr>
              <w:rFonts w:ascii="Times New Roman" w:hAnsi="Times New Roman" w:cs="Times New Roman"/>
              <w:color w:val="808080"/>
              <w:sz w:val="18"/>
            </w:rPr>
          </w:pPr>
          <w:r w:rsidRPr="00D12DE2">
            <w:rPr>
              <w:rFonts w:ascii="Times New Roman" w:hAnsi="Times New Roman"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16AFB441" w14:textId="1D80C15C" w:rsidR="00D12DE2" w:rsidRPr="00D12DE2" w:rsidRDefault="00D12DE2" w:rsidP="00D12DE2">
          <w:pPr>
            <w:pStyle w:val="af"/>
            <w:jc w:val="right"/>
            <w:rPr>
              <w:rFonts w:ascii="Times New Roman" w:hAnsi="Times New Roman" w:cs="Times New Roman"/>
              <w:color w:val="808080"/>
              <w:sz w:val="18"/>
            </w:rPr>
          </w:pPr>
          <w:r w:rsidRPr="00D12DE2">
            <w:rPr>
              <w:rFonts w:ascii="Times New Roman" w:hAnsi="Times New Roman" w:cs="Times New Roman"/>
              <w:color w:val="808080"/>
              <w:sz w:val="18"/>
            </w:rPr>
            <w:t xml:space="preserve">Страница </w:t>
          </w:r>
          <w:r w:rsidRPr="00D12DE2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D12DE2">
            <w:rPr>
              <w:rFonts w:ascii="Times New Roman" w:hAnsi="Times New Roman" w:cs="Times New Roman"/>
              <w:color w:val="808080"/>
              <w:sz w:val="18"/>
            </w:rPr>
            <w:instrText xml:space="preserve"> PAGE </w:instrText>
          </w:r>
          <w:r w:rsidRPr="00D12DE2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D12DE2">
            <w:rPr>
              <w:rFonts w:ascii="Times New Roman" w:hAnsi="Times New Roman" w:cs="Times New Roman"/>
              <w:noProof/>
              <w:color w:val="808080"/>
              <w:sz w:val="18"/>
            </w:rPr>
            <w:t>1</w:t>
          </w:r>
          <w:r w:rsidRPr="00D12DE2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  <w:r w:rsidRPr="00D12DE2">
            <w:rPr>
              <w:rFonts w:ascii="Times New Roman" w:hAnsi="Times New Roman" w:cs="Times New Roman"/>
              <w:color w:val="808080"/>
              <w:sz w:val="18"/>
            </w:rPr>
            <w:t xml:space="preserve"> из </w:t>
          </w:r>
          <w:r w:rsidRPr="00D12DE2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D12DE2">
            <w:rPr>
              <w:rFonts w:ascii="Times New Roman" w:hAnsi="Times New Roman" w:cs="Times New Roman"/>
              <w:color w:val="808080"/>
              <w:sz w:val="18"/>
            </w:rPr>
            <w:instrText xml:space="preserve"> NUMPAGES </w:instrText>
          </w:r>
          <w:r w:rsidRPr="00D12DE2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D12DE2">
            <w:rPr>
              <w:rFonts w:ascii="Times New Roman" w:hAnsi="Times New Roman" w:cs="Times New Roman"/>
              <w:noProof/>
              <w:color w:val="808080"/>
              <w:sz w:val="18"/>
            </w:rPr>
            <w:t>3</w:t>
          </w:r>
          <w:r w:rsidRPr="00D12DE2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</w:p>
      </w:tc>
    </w:tr>
  </w:tbl>
  <w:p w14:paraId="19A0BDA4" w14:textId="77777777" w:rsidR="00D12DE2" w:rsidRPr="00D12DE2" w:rsidRDefault="00D12DE2" w:rsidP="00D12DE2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D12DE2" w14:paraId="22D2D8A4" w14:textId="77777777" w:rsidTr="00D12DE2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0447EBCA" w14:textId="0DCDD78F" w:rsidR="00D12DE2" w:rsidRPr="00D12DE2" w:rsidRDefault="00D12DE2" w:rsidP="00D12DE2">
          <w:pPr>
            <w:pStyle w:val="af"/>
            <w:rPr>
              <w:rFonts w:ascii="Times New Roman" w:hAnsi="Times New Roman" w:cs="Times New Roman"/>
              <w:color w:val="808080"/>
              <w:sz w:val="18"/>
            </w:rPr>
          </w:pPr>
          <w:bookmarkStart w:id="0" w:name="_GoBack" w:colFirst="1" w:colLast="1"/>
          <w:r w:rsidRPr="00D12DE2">
            <w:rPr>
              <w:rFonts w:ascii="Times New Roman" w:hAnsi="Times New Roman"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562D4C3E" w14:textId="5747A2A9" w:rsidR="00D12DE2" w:rsidRPr="00D12DE2" w:rsidRDefault="00D12DE2" w:rsidP="00D12DE2">
          <w:pPr>
            <w:pStyle w:val="af"/>
            <w:jc w:val="right"/>
            <w:rPr>
              <w:rFonts w:ascii="Times New Roman" w:hAnsi="Times New Roman" w:cs="Times New Roman"/>
              <w:color w:val="808080"/>
              <w:sz w:val="18"/>
            </w:rPr>
          </w:pPr>
          <w:r w:rsidRPr="00D12DE2">
            <w:rPr>
              <w:rFonts w:ascii="Times New Roman" w:hAnsi="Times New Roman" w:cs="Times New Roman"/>
              <w:color w:val="808080"/>
              <w:sz w:val="18"/>
            </w:rPr>
            <w:t xml:space="preserve">Страница </w:t>
          </w:r>
          <w:r w:rsidRPr="00D12DE2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D12DE2">
            <w:rPr>
              <w:rFonts w:ascii="Times New Roman" w:hAnsi="Times New Roman" w:cs="Times New Roman"/>
              <w:color w:val="808080"/>
              <w:sz w:val="18"/>
            </w:rPr>
            <w:instrText xml:space="preserve"> PAGE </w:instrText>
          </w:r>
          <w:r w:rsidRPr="00D12DE2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D12DE2">
            <w:rPr>
              <w:rFonts w:ascii="Times New Roman" w:hAnsi="Times New Roman" w:cs="Times New Roman"/>
              <w:noProof/>
              <w:color w:val="808080"/>
              <w:sz w:val="18"/>
            </w:rPr>
            <w:t>1</w:t>
          </w:r>
          <w:r w:rsidRPr="00D12DE2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  <w:r w:rsidRPr="00D12DE2">
            <w:rPr>
              <w:rFonts w:ascii="Times New Roman" w:hAnsi="Times New Roman" w:cs="Times New Roman"/>
              <w:color w:val="808080"/>
              <w:sz w:val="18"/>
            </w:rPr>
            <w:t xml:space="preserve"> из </w:t>
          </w:r>
          <w:r w:rsidRPr="00D12DE2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D12DE2">
            <w:rPr>
              <w:rFonts w:ascii="Times New Roman" w:hAnsi="Times New Roman" w:cs="Times New Roman"/>
              <w:color w:val="808080"/>
              <w:sz w:val="18"/>
            </w:rPr>
            <w:instrText xml:space="preserve"> NUMPAGES </w:instrText>
          </w:r>
          <w:r w:rsidRPr="00D12DE2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D12DE2">
            <w:rPr>
              <w:rFonts w:ascii="Times New Roman" w:hAnsi="Times New Roman" w:cs="Times New Roman"/>
              <w:noProof/>
              <w:color w:val="808080"/>
              <w:sz w:val="18"/>
            </w:rPr>
            <w:t>3</w:t>
          </w:r>
          <w:r w:rsidRPr="00D12DE2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282BD70C" w14:textId="77777777" w:rsidR="00D12DE2" w:rsidRPr="00D12DE2" w:rsidRDefault="00D12DE2" w:rsidP="00D12DE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D6526" w14:textId="77777777" w:rsidR="00FE4D65" w:rsidRDefault="00FE4D65" w:rsidP="009F098B">
      <w:pPr>
        <w:spacing w:after="0" w:line="240" w:lineRule="auto"/>
      </w:pPr>
      <w:r>
        <w:separator/>
      </w:r>
    </w:p>
  </w:footnote>
  <w:footnote w:type="continuationSeparator" w:id="0">
    <w:p w14:paraId="227E4E5C" w14:textId="77777777" w:rsidR="00FE4D65" w:rsidRDefault="00FE4D65" w:rsidP="009F0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CBD06" w14:textId="77777777" w:rsidR="00D12DE2" w:rsidRDefault="00D12DE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BB1EF" w14:textId="77777777" w:rsidR="009F098B" w:rsidRPr="00D12DE2" w:rsidRDefault="009F098B" w:rsidP="00D12DE2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2496D" w14:textId="77777777" w:rsidR="00D12DE2" w:rsidRDefault="00D12DE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28"/>
    <w:rsid w:val="00000D86"/>
    <w:rsid w:val="000124F0"/>
    <w:rsid w:val="00015838"/>
    <w:rsid w:val="00023535"/>
    <w:rsid w:val="00037B2E"/>
    <w:rsid w:val="00042952"/>
    <w:rsid w:val="000432CD"/>
    <w:rsid w:val="000432D3"/>
    <w:rsid w:val="0005107A"/>
    <w:rsid w:val="00055900"/>
    <w:rsid w:val="00056DA1"/>
    <w:rsid w:val="000655BA"/>
    <w:rsid w:val="00070D18"/>
    <w:rsid w:val="00071426"/>
    <w:rsid w:val="00072A86"/>
    <w:rsid w:val="00081E0F"/>
    <w:rsid w:val="0009641F"/>
    <w:rsid w:val="000A02B8"/>
    <w:rsid w:val="000A08A3"/>
    <w:rsid w:val="000A5E4A"/>
    <w:rsid w:val="000B2C69"/>
    <w:rsid w:val="000B697B"/>
    <w:rsid w:val="000C2D20"/>
    <w:rsid w:val="000C673C"/>
    <w:rsid w:val="000C71AA"/>
    <w:rsid w:val="000D3CC2"/>
    <w:rsid w:val="000D53E0"/>
    <w:rsid w:val="000E26AC"/>
    <w:rsid w:val="000E63C8"/>
    <w:rsid w:val="000F29E0"/>
    <w:rsid w:val="0010027D"/>
    <w:rsid w:val="001159CA"/>
    <w:rsid w:val="001163E8"/>
    <w:rsid w:val="001205DD"/>
    <w:rsid w:val="00121158"/>
    <w:rsid w:val="00123AAC"/>
    <w:rsid w:val="0012541F"/>
    <w:rsid w:val="0012590E"/>
    <w:rsid w:val="00132F77"/>
    <w:rsid w:val="00134A9B"/>
    <w:rsid w:val="00146114"/>
    <w:rsid w:val="00150BD5"/>
    <w:rsid w:val="0015109A"/>
    <w:rsid w:val="00151B1B"/>
    <w:rsid w:val="00161141"/>
    <w:rsid w:val="00171EC3"/>
    <w:rsid w:val="00183143"/>
    <w:rsid w:val="0018398A"/>
    <w:rsid w:val="0019273A"/>
    <w:rsid w:val="001972B7"/>
    <w:rsid w:val="001A35DA"/>
    <w:rsid w:val="001A78AA"/>
    <w:rsid w:val="001B1968"/>
    <w:rsid w:val="001B5F05"/>
    <w:rsid w:val="001C5810"/>
    <w:rsid w:val="001E21F2"/>
    <w:rsid w:val="001F21A4"/>
    <w:rsid w:val="001F3F45"/>
    <w:rsid w:val="001F4F6F"/>
    <w:rsid w:val="00201527"/>
    <w:rsid w:val="002019C9"/>
    <w:rsid w:val="00206BEE"/>
    <w:rsid w:val="0021217F"/>
    <w:rsid w:val="00213E16"/>
    <w:rsid w:val="00215CFA"/>
    <w:rsid w:val="00230D3F"/>
    <w:rsid w:val="00237DC2"/>
    <w:rsid w:val="00241A0E"/>
    <w:rsid w:val="00247B96"/>
    <w:rsid w:val="00250BA9"/>
    <w:rsid w:val="0025102E"/>
    <w:rsid w:val="002577DF"/>
    <w:rsid w:val="00263392"/>
    <w:rsid w:val="00283CE7"/>
    <w:rsid w:val="00293644"/>
    <w:rsid w:val="002A05B3"/>
    <w:rsid w:val="002A0CFA"/>
    <w:rsid w:val="002A37F1"/>
    <w:rsid w:val="002A38B1"/>
    <w:rsid w:val="002A4478"/>
    <w:rsid w:val="002A493B"/>
    <w:rsid w:val="002A561D"/>
    <w:rsid w:val="002B77B3"/>
    <w:rsid w:val="002B7BAB"/>
    <w:rsid w:val="002C2A0B"/>
    <w:rsid w:val="002D10F5"/>
    <w:rsid w:val="002D1A1B"/>
    <w:rsid w:val="002D612D"/>
    <w:rsid w:val="002D6CEB"/>
    <w:rsid w:val="002E62BE"/>
    <w:rsid w:val="002F1BDE"/>
    <w:rsid w:val="002F21D7"/>
    <w:rsid w:val="002F3F06"/>
    <w:rsid w:val="002F7F29"/>
    <w:rsid w:val="00300E19"/>
    <w:rsid w:val="00301E94"/>
    <w:rsid w:val="003053DA"/>
    <w:rsid w:val="00306D19"/>
    <w:rsid w:val="00311965"/>
    <w:rsid w:val="00315F79"/>
    <w:rsid w:val="003174D5"/>
    <w:rsid w:val="00322D0B"/>
    <w:rsid w:val="003263E8"/>
    <w:rsid w:val="00330C45"/>
    <w:rsid w:val="00332556"/>
    <w:rsid w:val="003333B7"/>
    <w:rsid w:val="003508A5"/>
    <w:rsid w:val="00355991"/>
    <w:rsid w:val="003678A2"/>
    <w:rsid w:val="00367E8E"/>
    <w:rsid w:val="00370D0D"/>
    <w:rsid w:val="003738FD"/>
    <w:rsid w:val="0037474A"/>
    <w:rsid w:val="00376FBA"/>
    <w:rsid w:val="00390962"/>
    <w:rsid w:val="00394A42"/>
    <w:rsid w:val="00397205"/>
    <w:rsid w:val="003A2782"/>
    <w:rsid w:val="003B3A98"/>
    <w:rsid w:val="003B5B89"/>
    <w:rsid w:val="003C1D3F"/>
    <w:rsid w:val="003C245A"/>
    <w:rsid w:val="003C3AF3"/>
    <w:rsid w:val="003C6474"/>
    <w:rsid w:val="003C7790"/>
    <w:rsid w:val="003D4039"/>
    <w:rsid w:val="003D6197"/>
    <w:rsid w:val="003D74A0"/>
    <w:rsid w:val="003D785C"/>
    <w:rsid w:val="003D7BDB"/>
    <w:rsid w:val="003E0255"/>
    <w:rsid w:val="003E6D63"/>
    <w:rsid w:val="003F2C8F"/>
    <w:rsid w:val="003F52B6"/>
    <w:rsid w:val="003F72C1"/>
    <w:rsid w:val="00400674"/>
    <w:rsid w:val="00403526"/>
    <w:rsid w:val="004041BD"/>
    <w:rsid w:val="00410557"/>
    <w:rsid w:val="00412C7C"/>
    <w:rsid w:val="00412F3D"/>
    <w:rsid w:val="00413BC2"/>
    <w:rsid w:val="00420A25"/>
    <w:rsid w:val="00422F31"/>
    <w:rsid w:val="0042460C"/>
    <w:rsid w:val="00426451"/>
    <w:rsid w:val="00432552"/>
    <w:rsid w:val="00433DD0"/>
    <w:rsid w:val="0043659F"/>
    <w:rsid w:val="004468AD"/>
    <w:rsid w:val="00447EA4"/>
    <w:rsid w:val="00450C8A"/>
    <w:rsid w:val="004553F8"/>
    <w:rsid w:val="004554B2"/>
    <w:rsid w:val="00460044"/>
    <w:rsid w:val="004611AD"/>
    <w:rsid w:val="00461760"/>
    <w:rsid w:val="0046447C"/>
    <w:rsid w:val="00471438"/>
    <w:rsid w:val="004730BB"/>
    <w:rsid w:val="00474363"/>
    <w:rsid w:val="004764A6"/>
    <w:rsid w:val="00491298"/>
    <w:rsid w:val="00491DBD"/>
    <w:rsid w:val="00493D02"/>
    <w:rsid w:val="004A02E9"/>
    <w:rsid w:val="004A699C"/>
    <w:rsid w:val="004A778E"/>
    <w:rsid w:val="004B122B"/>
    <w:rsid w:val="004B6A4E"/>
    <w:rsid w:val="004B7D20"/>
    <w:rsid w:val="004C06E3"/>
    <w:rsid w:val="004C454E"/>
    <w:rsid w:val="004C6E0F"/>
    <w:rsid w:val="004C7BE4"/>
    <w:rsid w:val="004D3366"/>
    <w:rsid w:val="004D4916"/>
    <w:rsid w:val="004D54A0"/>
    <w:rsid w:val="004D7466"/>
    <w:rsid w:val="004E20D7"/>
    <w:rsid w:val="004E471C"/>
    <w:rsid w:val="004E7589"/>
    <w:rsid w:val="004F0294"/>
    <w:rsid w:val="004F02E7"/>
    <w:rsid w:val="004F0C78"/>
    <w:rsid w:val="004F38EE"/>
    <w:rsid w:val="004F4396"/>
    <w:rsid w:val="00505204"/>
    <w:rsid w:val="00511501"/>
    <w:rsid w:val="005137B0"/>
    <w:rsid w:val="00513C7A"/>
    <w:rsid w:val="00516147"/>
    <w:rsid w:val="00517A72"/>
    <w:rsid w:val="00525E99"/>
    <w:rsid w:val="00530EE5"/>
    <w:rsid w:val="00531ADD"/>
    <w:rsid w:val="00541E08"/>
    <w:rsid w:val="0054349B"/>
    <w:rsid w:val="005457FC"/>
    <w:rsid w:val="00546485"/>
    <w:rsid w:val="00547D14"/>
    <w:rsid w:val="00550F54"/>
    <w:rsid w:val="005542BC"/>
    <w:rsid w:val="00555050"/>
    <w:rsid w:val="005575E9"/>
    <w:rsid w:val="00561FDA"/>
    <w:rsid w:val="005665C3"/>
    <w:rsid w:val="00573293"/>
    <w:rsid w:val="00573C44"/>
    <w:rsid w:val="00574B79"/>
    <w:rsid w:val="00576284"/>
    <w:rsid w:val="00585808"/>
    <w:rsid w:val="00591848"/>
    <w:rsid w:val="005A0C6D"/>
    <w:rsid w:val="005A416A"/>
    <w:rsid w:val="005B19C5"/>
    <w:rsid w:val="005B5209"/>
    <w:rsid w:val="005C1372"/>
    <w:rsid w:val="005D5DAA"/>
    <w:rsid w:val="005D5F22"/>
    <w:rsid w:val="005D63CC"/>
    <w:rsid w:val="005E0D2D"/>
    <w:rsid w:val="005E182D"/>
    <w:rsid w:val="005E4697"/>
    <w:rsid w:val="005E5D71"/>
    <w:rsid w:val="005E69A2"/>
    <w:rsid w:val="005E6E86"/>
    <w:rsid w:val="005F0752"/>
    <w:rsid w:val="005F1EA7"/>
    <w:rsid w:val="005F4B1A"/>
    <w:rsid w:val="005F5402"/>
    <w:rsid w:val="005F5D67"/>
    <w:rsid w:val="006007AF"/>
    <w:rsid w:val="00610C23"/>
    <w:rsid w:val="006176D6"/>
    <w:rsid w:val="00622FDF"/>
    <w:rsid w:val="0065459D"/>
    <w:rsid w:val="0065664F"/>
    <w:rsid w:val="00662990"/>
    <w:rsid w:val="00663733"/>
    <w:rsid w:val="006739DC"/>
    <w:rsid w:val="00674A4E"/>
    <w:rsid w:val="00682DBA"/>
    <w:rsid w:val="00684761"/>
    <w:rsid w:val="00684E3D"/>
    <w:rsid w:val="00685512"/>
    <w:rsid w:val="006901B8"/>
    <w:rsid w:val="00692E02"/>
    <w:rsid w:val="00696059"/>
    <w:rsid w:val="006A636D"/>
    <w:rsid w:val="006B0A47"/>
    <w:rsid w:val="006B2D21"/>
    <w:rsid w:val="006B3442"/>
    <w:rsid w:val="006C1317"/>
    <w:rsid w:val="006C14A4"/>
    <w:rsid w:val="006C164F"/>
    <w:rsid w:val="006D4A09"/>
    <w:rsid w:val="006E12F7"/>
    <w:rsid w:val="006E3D68"/>
    <w:rsid w:val="006F10A5"/>
    <w:rsid w:val="00700F33"/>
    <w:rsid w:val="00703A48"/>
    <w:rsid w:val="00706159"/>
    <w:rsid w:val="0071562B"/>
    <w:rsid w:val="0072520E"/>
    <w:rsid w:val="00735F20"/>
    <w:rsid w:val="00743891"/>
    <w:rsid w:val="0074414F"/>
    <w:rsid w:val="00747D8F"/>
    <w:rsid w:val="00750641"/>
    <w:rsid w:val="007517B0"/>
    <w:rsid w:val="00760D24"/>
    <w:rsid w:val="00763B2C"/>
    <w:rsid w:val="00767649"/>
    <w:rsid w:val="0077604A"/>
    <w:rsid w:val="007A38D3"/>
    <w:rsid w:val="007A3E6C"/>
    <w:rsid w:val="007A4781"/>
    <w:rsid w:val="007C0AF7"/>
    <w:rsid w:val="007C0BFE"/>
    <w:rsid w:val="007C4162"/>
    <w:rsid w:val="007D1A0C"/>
    <w:rsid w:val="007D5AC9"/>
    <w:rsid w:val="007E02DB"/>
    <w:rsid w:val="007F20D2"/>
    <w:rsid w:val="007F2758"/>
    <w:rsid w:val="00800CBD"/>
    <w:rsid w:val="008014FE"/>
    <w:rsid w:val="00806C76"/>
    <w:rsid w:val="00811CF8"/>
    <w:rsid w:val="00811FD3"/>
    <w:rsid w:val="0081382B"/>
    <w:rsid w:val="008166D8"/>
    <w:rsid w:val="008175CB"/>
    <w:rsid w:val="00821678"/>
    <w:rsid w:val="00822958"/>
    <w:rsid w:val="008362AD"/>
    <w:rsid w:val="00842C91"/>
    <w:rsid w:val="00845909"/>
    <w:rsid w:val="008517CA"/>
    <w:rsid w:val="0085230F"/>
    <w:rsid w:val="00852AD2"/>
    <w:rsid w:val="008572E7"/>
    <w:rsid w:val="00857A13"/>
    <w:rsid w:val="00861733"/>
    <w:rsid w:val="00862589"/>
    <w:rsid w:val="008652D6"/>
    <w:rsid w:val="00867901"/>
    <w:rsid w:val="0087071E"/>
    <w:rsid w:val="00871AE4"/>
    <w:rsid w:val="00880D06"/>
    <w:rsid w:val="0088199F"/>
    <w:rsid w:val="00887D07"/>
    <w:rsid w:val="00895B0C"/>
    <w:rsid w:val="00897D9A"/>
    <w:rsid w:val="008A1E3A"/>
    <w:rsid w:val="008A3024"/>
    <w:rsid w:val="008B02F1"/>
    <w:rsid w:val="008B1A78"/>
    <w:rsid w:val="008B4FEC"/>
    <w:rsid w:val="008B56B9"/>
    <w:rsid w:val="008B669C"/>
    <w:rsid w:val="008B7922"/>
    <w:rsid w:val="008B7981"/>
    <w:rsid w:val="008C6244"/>
    <w:rsid w:val="008C69ED"/>
    <w:rsid w:val="008D28A7"/>
    <w:rsid w:val="008D5560"/>
    <w:rsid w:val="008D741C"/>
    <w:rsid w:val="008E68B6"/>
    <w:rsid w:val="008F42D8"/>
    <w:rsid w:val="008F6791"/>
    <w:rsid w:val="008F7BE2"/>
    <w:rsid w:val="009013D8"/>
    <w:rsid w:val="00902AAD"/>
    <w:rsid w:val="009062D0"/>
    <w:rsid w:val="00910DE2"/>
    <w:rsid w:val="00912CAC"/>
    <w:rsid w:val="00916538"/>
    <w:rsid w:val="00922C1C"/>
    <w:rsid w:val="00923528"/>
    <w:rsid w:val="009236F9"/>
    <w:rsid w:val="00927375"/>
    <w:rsid w:val="00932A17"/>
    <w:rsid w:val="00947144"/>
    <w:rsid w:val="0095118E"/>
    <w:rsid w:val="009524FC"/>
    <w:rsid w:val="009547B7"/>
    <w:rsid w:val="00960333"/>
    <w:rsid w:val="009666FF"/>
    <w:rsid w:val="009831F3"/>
    <w:rsid w:val="00983F4D"/>
    <w:rsid w:val="00985C52"/>
    <w:rsid w:val="00990163"/>
    <w:rsid w:val="00991B6C"/>
    <w:rsid w:val="009B09EF"/>
    <w:rsid w:val="009C404E"/>
    <w:rsid w:val="009C4BF8"/>
    <w:rsid w:val="009C7C99"/>
    <w:rsid w:val="009D2C9E"/>
    <w:rsid w:val="009E0B82"/>
    <w:rsid w:val="009E595A"/>
    <w:rsid w:val="009E6397"/>
    <w:rsid w:val="009F098B"/>
    <w:rsid w:val="009F264A"/>
    <w:rsid w:val="00A02342"/>
    <w:rsid w:val="00A0597A"/>
    <w:rsid w:val="00A0607C"/>
    <w:rsid w:val="00A13E22"/>
    <w:rsid w:val="00A147B7"/>
    <w:rsid w:val="00A14C94"/>
    <w:rsid w:val="00A16D08"/>
    <w:rsid w:val="00A2358C"/>
    <w:rsid w:val="00A24155"/>
    <w:rsid w:val="00A3628E"/>
    <w:rsid w:val="00A4286B"/>
    <w:rsid w:val="00A44443"/>
    <w:rsid w:val="00A448FA"/>
    <w:rsid w:val="00A51C71"/>
    <w:rsid w:val="00A63022"/>
    <w:rsid w:val="00A6753C"/>
    <w:rsid w:val="00A71D86"/>
    <w:rsid w:val="00A770B5"/>
    <w:rsid w:val="00A83E1F"/>
    <w:rsid w:val="00A86B91"/>
    <w:rsid w:val="00A90425"/>
    <w:rsid w:val="00A92489"/>
    <w:rsid w:val="00AA3EE2"/>
    <w:rsid w:val="00AB04CE"/>
    <w:rsid w:val="00AD4EFF"/>
    <w:rsid w:val="00AE18CE"/>
    <w:rsid w:val="00AE565B"/>
    <w:rsid w:val="00AF1277"/>
    <w:rsid w:val="00AF1A82"/>
    <w:rsid w:val="00AF2EBA"/>
    <w:rsid w:val="00B01AC6"/>
    <w:rsid w:val="00B03C38"/>
    <w:rsid w:val="00B05F59"/>
    <w:rsid w:val="00B11312"/>
    <w:rsid w:val="00B17714"/>
    <w:rsid w:val="00B22D70"/>
    <w:rsid w:val="00B362F5"/>
    <w:rsid w:val="00B3717C"/>
    <w:rsid w:val="00B41BD8"/>
    <w:rsid w:val="00B42036"/>
    <w:rsid w:val="00B432CB"/>
    <w:rsid w:val="00B52523"/>
    <w:rsid w:val="00B54218"/>
    <w:rsid w:val="00B55E27"/>
    <w:rsid w:val="00B64BB5"/>
    <w:rsid w:val="00B65575"/>
    <w:rsid w:val="00B66864"/>
    <w:rsid w:val="00B71CEE"/>
    <w:rsid w:val="00B74FCD"/>
    <w:rsid w:val="00B76FA4"/>
    <w:rsid w:val="00B8401A"/>
    <w:rsid w:val="00B848E0"/>
    <w:rsid w:val="00B91D04"/>
    <w:rsid w:val="00B960EA"/>
    <w:rsid w:val="00BA11A6"/>
    <w:rsid w:val="00BA127B"/>
    <w:rsid w:val="00BA36C3"/>
    <w:rsid w:val="00BA6CA5"/>
    <w:rsid w:val="00BB274F"/>
    <w:rsid w:val="00BB290D"/>
    <w:rsid w:val="00BB3759"/>
    <w:rsid w:val="00BB5BA6"/>
    <w:rsid w:val="00BC1549"/>
    <w:rsid w:val="00BC2CEC"/>
    <w:rsid w:val="00BD0B07"/>
    <w:rsid w:val="00BD357F"/>
    <w:rsid w:val="00BD3D31"/>
    <w:rsid w:val="00BD52EF"/>
    <w:rsid w:val="00BD5DF7"/>
    <w:rsid w:val="00BD676C"/>
    <w:rsid w:val="00BE08E1"/>
    <w:rsid w:val="00BE5176"/>
    <w:rsid w:val="00BE7983"/>
    <w:rsid w:val="00C002CF"/>
    <w:rsid w:val="00C06445"/>
    <w:rsid w:val="00C139D8"/>
    <w:rsid w:val="00C20452"/>
    <w:rsid w:val="00C2105F"/>
    <w:rsid w:val="00C241FF"/>
    <w:rsid w:val="00C27748"/>
    <w:rsid w:val="00C3060D"/>
    <w:rsid w:val="00C311D9"/>
    <w:rsid w:val="00C37E52"/>
    <w:rsid w:val="00C4106A"/>
    <w:rsid w:val="00C42478"/>
    <w:rsid w:val="00C42E65"/>
    <w:rsid w:val="00C54DF5"/>
    <w:rsid w:val="00C5556D"/>
    <w:rsid w:val="00C606A6"/>
    <w:rsid w:val="00C63DA1"/>
    <w:rsid w:val="00C65972"/>
    <w:rsid w:val="00C660C5"/>
    <w:rsid w:val="00C70531"/>
    <w:rsid w:val="00C916F4"/>
    <w:rsid w:val="00C95843"/>
    <w:rsid w:val="00C9661B"/>
    <w:rsid w:val="00CA0308"/>
    <w:rsid w:val="00CA4896"/>
    <w:rsid w:val="00CA561E"/>
    <w:rsid w:val="00CA5C73"/>
    <w:rsid w:val="00CA7DD8"/>
    <w:rsid w:val="00CB1E59"/>
    <w:rsid w:val="00CB3514"/>
    <w:rsid w:val="00CC3A59"/>
    <w:rsid w:val="00CD026C"/>
    <w:rsid w:val="00CD235E"/>
    <w:rsid w:val="00CE2C97"/>
    <w:rsid w:val="00CE65FA"/>
    <w:rsid w:val="00CF0669"/>
    <w:rsid w:val="00CF1B70"/>
    <w:rsid w:val="00CF2131"/>
    <w:rsid w:val="00D00A30"/>
    <w:rsid w:val="00D11438"/>
    <w:rsid w:val="00D12DE2"/>
    <w:rsid w:val="00D15B6C"/>
    <w:rsid w:val="00D2078D"/>
    <w:rsid w:val="00D2483E"/>
    <w:rsid w:val="00D25403"/>
    <w:rsid w:val="00D329DE"/>
    <w:rsid w:val="00D40C2F"/>
    <w:rsid w:val="00D430C5"/>
    <w:rsid w:val="00D60152"/>
    <w:rsid w:val="00D67AA9"/>
    <w:rsid w:val="00D725C7"/>
    <w:rsid w:val="00D74BA9"/>
    <w:rsid w:val="00D8281A"/>
    <w:rsid w:val="00D842DF"/>
    <w:rsid w:val="00D85999"/>
    <w:rsid w:val="00D8772E"/>
    <w:rsid w:val="00D970E6"/>
    <w:rsid w:val="00DA7BFC"/>
    <w:rsid w:val="00DB0BF4"/>
    <w:rsid w:val="00DB5670"/>
    <w:rsid w:val="00DC2342"/>
    <w:rsid w:val="00DC3815"/>
    <w:rsid w:val="00DD1310"/>
    <w:rsid w:val="00DD521A"/>
    <w:rsid w:val="00DD599C"/>
    <w:rsid w:val="00DD6C60"/>
    <w:rsid w:val="00DE3705"/>
    <w:rsid w:val="00DE4C62"/>
    <w:rsid w:val="00DE7F97"/>
    <w:rsid w:val="00DF4693"/>
    <w:rsid w:val="00DF6898"/>
    <w:rsid w:val="00E03F72"/>
    <w:rsid w:val="00E04964"/>
    <w:rsid w:val="00E128E0"/>
    <w:rsid w:val="00E1702B"/>
    <w:rsid w:val="00E3775B"/>
    <w:rsid w:val="00E430FE"/>
    <w:rsid w:val="00E44606"/>
    <w:rsid w:val="00E53FFD"/>
    <w:rsid w:val="00E55480"/>
    <w:rsid w:val="00E60643"/>
    <w:rsid w:val="00E60A97"/>
    <w:rsid w:val="00E6320D"/>
    <w:rsid w:val="00E67705"/>
    <w:rsid w:val="00E73BE4"/>
    <w:rsid w:val="00E74780"/>
    <w:rsid w:val="00E75BE9"/>
    <w:rsid w:val="00E92BCD"/>
    <w:rsid w:val="00E92C4B"/>
    <w:rsid w:val="00E9740D"/>
    <w:rsid w:val="00EA3F1E"/>
    <w:rsid w:val="00EB2089"/>
    <w:rsid w:val="00EB4C5C"/>
    <w:rsid w:val="00EB5F85"/>
    <w:rsid w:val="00EB74D6"/>
    <w:rsid w:val="00EC1766"/>
    <w:rsid w:val="00EC618B"/>
    <w:rsid w:val="00ED3F0A"/>
    <w:rsid w:val="00ED50C9"/>
    <w:rsid w:val="00EE137A"/>
    <w:rsid w:val="00EE1A08"/>
    <w:rsid w:val="00EE6A12"/>
    <w:rsid w:val="00EE77B4"/>
    <w:rsid w:val="00EF488A"/>
    <w:rsid w:val="00EF7224"/>
    <w:rsid w:val="00EF75C5"/>
    <w:rsid w:val="00F007A7"/>
    <w:rsid w:val="00F05B62"/>
    <w:rsid w:val="00F05F20"/>
    <w:rsid w:val="00F07786"/>
    <w:rsid w:val="00F12FD7"/>
    <w:rsid w:val="00F153DA"/>
    <w:rsid w:val="00F21E7C"/>
    <w:rsid w:val="00F23F8A"/>
    <w:rsid w:val="00F27150"/>
    <w:rsid w:val="00F301BC"/>
    <w:rsid w:val="00F30320"/>
    <w:rsid w:val="00F30437"/>
    <w:rsid w:val="00F44B17"/>
    <w:rsid w:val="00F51720"/>
    <w:rsid w:val="00F60CC4"/>
    <w:rsid w:val="00F63E39"/>
    <w:rsid w:val="00F663FD"/>
    <w:rsid w:val="00F7287D"/>
    <w:rsid w:val="00FA4CF4"/>
    <w:rsid w:val="00FA6282"/>
    <w:rsid w:val="00FC4B57"/>
    <w:rsid w:val="00FD1D25"/>
    <w:rsid w:val="00FD715B"/>
    <w:rsid w:val="00FE0ECD"/>
    <w:rsid w:val="00FE3792"/>
    <w:rsid w:val="00FE4D65"/>
    <w:rsid w:val="00FF0928"/>
    <w:rsid w:val="00FF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D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968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9547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547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547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547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547B7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3053DA"/>
    <w:pPr>
      <w:ind w:left="720"/>
      <w:contextualSpacing/>
    </w:pPr>
  </w:style>
  <w:style w:type="paragraph" w:customStyle="1" w:styleId="ConsPlusNormal">
    <w:name w:val="ConsPlusNormal"/>
    <w:rsid w:val="00C63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Emphasis"/>
    <w:basedOn w:val="a0"/>
    <w:uiPriority w:val="20"/>
    <w:qFormat/>
    <w:rsid w:val="00C63DA1"/>
    <w:rPr>
      <w:i/>
      <w:iCs/>
    </w:rPr>
  </w:style>
  <w:style w:type="character" w:styleId="ac">
    <w:name w:val="Hyperlink"/>
    <w:basedOn w:val="a0"/>
    <w:uiPriority w:val="99"/>
    <w:semiHidden/>
    <w:unhideWhenUsed/>
    <w:rsid w:val="00C63DA1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9F0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F098B"/>
  </w:style>
  <w:style w:type="paragraph" w:styleId="af">
    <w:name w:val="footer"/>
    <w:basedOn w:val="a"/>
    <w:link w:val="af0"/>
    <w:uiPriority w:val="99"/>
    <w:unhideWhenUsed/>
    <w:rsid w:val="009F0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F098B"/>
  </w:style>
  <w:style w:type="paragraph" w:customStyle="1" w:styleId="ConsPlusTitle">
    <w:name w:val="ConsPlusTitle"/>
    <w:uiPriority w:val="99"/>
    <w:rsid w:val="00D25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D25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968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9547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547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547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547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547B7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3053DA"/>
    <w:pPr>
      <w:ind w:left="720"/>
      <w:contextualSpacing/>
    </w:pPr>
  </w:style>
  <w:style w:type="paragraph" w:customStyle="1" w:styleId="ConsPlusNormal">
    <w:name w:val="ConsPlusNormal"/>
    <w:rsid w:val="00C63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Emphasis"/>
    <w:basedOn w:val="a0"/>
    <w:uiPriority w:val="20"/>
    <w:qFormat/>
    <w:rsid w:val="00C63DA1"/>
    <w:rPr>
      <w:i/>
      <w:iCs/>
    </w:rPr>
  </w:style>
  <w:style w:type="character" w:styleId="ac">
    <w:name w:val="Hyperlink"/>
    <w:basedOn w:val="a0"/>
    <w:uiPriority w:val="99"/>
    <w:semiHidden/>
    <w:unhideWhenUsed/>
    <w:rsid w:val="00C63DA1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9F0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F098B"/>
  </w:style>
  <w:style w:type="paragraph" w:styleId="af">
    <w:name w:val="footer"/>
    <w:basedOn w:val="a"/>
    <w:link w:val="af0"/>
    <w:uiPriority w:val="99"/>
    <w:unhideWhenUsed/>
    <w:rsid w:val="009F0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F098B"/>
  </w:style>
  <w:style w:type="paragraph" w:customStyle="1" w:styleId="ConsPlusTitle">
    <w:name w:val="ConsPlusTitle"/>
    <w:uiPriority w:val="99"/>
    <w:rsid w:val="00D25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D25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2024-10-27T20:00:00+00:00</dateaddindb>
    <dateminusta xmlns="081b8c99-5a1b-4ba1-9a3e-0d0cea83319e" xsi:nil="true"/>
    <numik xmlns="af44e648-6311-40f1-ad37-1234555fd9ba">1084</numik>
    <kind xmlns="e2080b48-eafa-461e-b501-38555d38caa1">79</kind>
    <num xmlns="af44e648-6311-40f1-ad37-1234555fd9ba">1084</num>
    <beginactiondate xmlns="a853e5a8-fa1e-4dd3-a1b5-1604bfb35b05">2024-10-23T20:00:00+00:00</beginactiondate>
    <approvaldate xmlns="081b8c99-5a1b-4ba1-9a3e-0d0cea83319e">2024-10-23T20:00:00+00:00</approvaldate>
    <bigtitle xmlns="a853e5a8-fa1e-4dd3-a1b5-1604bfb35b05">О внесении изменений в постановление Правительства Ярославской области от 19.03.2014 № 228-п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1084-п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11CF68E9-1565-471B-A3DB-B7FA23289B1A}"/>
</file>

<file path=customXml/itemProps2.xml><?xml version="1.0" encoding="utf-8"?>
<ds:datastoreItem xmlns:ds="http://schemas.openxmlformats.org/officeDocument/2006/customXml" ds:itemID="{4BF8B100-6C0C-4C91-BC16-885A449BA11B}"/>
</file>

<file path=customXml/itemProps3.xml><?xml version="1.0" encoding="utf-8"?>
<ds:datastoreItem xmlns:ds="http://schemas.openxmlformats.org/officeDocument/2006/customXml" ds:itemID="{29857622-51A0-436A-82B7-2A3E7AFF19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4260</Characters>
  <Application>Microsoft Office Word</Application>
  <DocSecurity>0</DocSecurity>
  <Lines>118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2024-09-20T13:05:00Z</cp:lastPrinted>
  <dcterms:created xsi:type="dcterms:W3CDTF">2024-10-28T08:36:00Z</dcterms:created>
  <dcterms:modified xsi:type="dcterms:W3CDTF">2024-10-28T08:36:00Z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